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9C" w:rsidRDefault="00ED279C">
      <w:pPr>
        <w:rPr>
          <w:b/>
        </w:rPr>
      </w:pPr>
      <w:r w:rsidRPr="00ED279C">
        <w:rPr>
          <w:b/>
        </w:rPr>
        <w:t>AWARDED TENDERS 2016-17</w:t>
      </w:r>
    </w:p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2245"/>
        <w:gridCol w:w="1518"/>
        <w:gridCol w:w="1410"/>
        <w:gridCol w:w="1667"/>
        <w:gridCol w:w="1170"/>
        <w:gridCol w:w="990"/>
        <w:gridCol w:w="810"/>
        <w:gridCol w:w="810"/>
        <w:gridCol w:w="900"/>
        <w:gridCol w:w="1620"/>
      </w:tblGrid>
      <w:tr w:rsidR="00ED279C" w:rsidRPr="001A15AF" w:rsidTr="00200E7F">
        <w:tc>
          <w:tcPr>
            <w:tcW w:w="990" w:type="dxa"/>
            <w:vMerge w:val="restart"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S/No</w:t>
            </w:r>
          </w:p>
        </w:tc>
        <w:tc>
          <w:tcPr>
            <w:tcW w:w="2245" w:type="dxa"/>
            <w:vMerge w:val="restart"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Item Description</w:t>
            </w:r>
          </w:p>
        </w:tc>
        <w:tc>
          <w:tcPr>
            <w:tcW w:w="1518" w:type="dxa"/>
            <w:vMerge w:val="restart"/>
          </w:tcPr>
          <w:p w:rsidR="00ED279C" w:rsidRPr="001A15AF" w:rsidRDefault="00ED279C" w:rsidP="00ED279C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Tender/Quotation</w:t>
            </w:r>
            <w:r>
              <w:rPr>
                <w:rFonts w:cstheme="minorHAnsi"/>
                <w:b/>
              </w:rPr>
              <w:t xml:space="preserve"> </w:t>
            </w:r>
            <w:r w:rsidRPr="001A15AF">
              <w:rPr>
                <w:rFonts w:cstheme="minorHAnsi"/>
                <w:b/>
              </w:rPr>
              <w:t>No.</w:t>
            </w:r>
          </w:p>
        </w:tc>
        <w:tc>
          <w:tcPr>
            <w:tcW w:w="1410" w:type="dxa"/>
            <w:vMerge w:val="restart"/>
          </w:tcPr>
          <w:p w:rsidR="00ED279C" w:rsidRPr="001A15AF" w:rsidRDefault="00ED279C" w:rsidP="00ED279C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Firm</w:t>
            </w:r>
          </w:p>
          <w:p w:rsidR="00ED279C" w:rsidRPr="001A15AF" w:rsidRDefault="00ED279C" w:rsidP="00ED279C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Awarded</w:t>
            </w:r>
          </w:p>
        </w:tc>
        <w:tc>
          <w:tcPr>
            <w:tcW w:w="1667" w:type="dxa"/>
            <w:vMerge w:val="restart"/>
          </w:tcPr>
          <w:p w:rsidR="00ED279C" w:rsidRPr="001A15AF" w:rsidRDefault="00ED279C" w:rsidP="00ED279C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Name of Directors</w:t>
            </w:r>
          </w:p>
        </w:tc>
        <w:tc>
          <w:tcPr>
            <w:tcW w:w="1170" w:type="dxa"/>
            <w:vMerge w:val="restart"/>
          </w:tcPr>
          <w:p w:rsidR="00ED279C" w:rsidRPr="001A15AF" w:rsidRDefault="00ED279C" w:rsidP="00200E7F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Amount</w:t>
            </w:r>
          </w:p>
        </w:tc>
        <w:tc>
          <w:tcPr>
            <w:tcW w:w="990" w:type="dxa"/>
            <w:vMerge w:val="restart"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Gender</w:t>
            </w:r>
          </w:p>
        </w:tc>
        <w:tc>
          <w:tcPr>
            <w:tcW w:w="4140" w:type="dxa"/>
            <w:gridSpan w:val="4"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Category</w:t>
            </w:r>
          </w:p>
        </w:tc>
      </w:tr>
      <w:tr w:rsidR="00ED279C" w:rsidRPr="001A15AF" w:rsidTr="00200E7F">
        <w:tc>
          <w:tcPr>
            <w:tcW w:w="990" w:type="dxa"/>
            <w:vMerge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5" w:type="dxa"/>
            <w:vMerge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8" w:type="dxa"/>
            <w:vMerge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0" w:type="dxa"/>
            <w:vMerge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67" w:type="dxa"/>
            <w:vMerge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ED279C" w:rsidRPr="001A15AF" w:rsidRDefault="00ED279C" w:rsidP="00200E7F">
            <w:pPr>
              <w:rPr>
                <w:rFonts w:cstheme="minorHAnsi"/>
                <w:b/>
              </w:rPr>
            </w:pPr>
          </w:p>
        </w:tc>
        <w:tc>
          <w:tcPr>
            <w:tcW w:w="990" w:type="dxa"/>
            <w:vMerge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Y</w:t>
            </w:r>
          </w:p>
        </w:tc>
        <w:tc>
          <w:tcPr>
            <w:tcW w:w="810" w:type="dxa"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W</w:t>
            </w:r>
          </w:p>
        </w:tc>
        <w:tc>
          <w:tcPr>
            <w:tcW w:w="900" w:type="dxa"/>
          </w:tcPr>
          <w:p w:rsidR="00ED279C" w:rsidRPr="001A15AF" w:rsidRDefault="00ED279C" w:rsidP="00ED279C">
            <w:pPr>
              <w:jc w:val="center"/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PWD</w:t>
            </w:r>
          </w:p>
        </w:tc>
        <w:tc>
          <w:tcPr>
            <w:tcW w:w="1620" w:type="dxa"/>
          </w:tcPr>
          <w:p w:rsidR="00ED279C" w:rsidRPr="001A15AF" w:rsidRDefault="00ED279C" w:rsidP="00ED279C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GENERAL</w:t>
            </w:r>
          </w:p>
          <w:p w:rsidR="00ED279C" w:rsidRPr="001A15AF" w:rsidRDefault="00ED279C" w:rsidP="00ED279C">
            <w:pPr>
              <w:rPr>
                <w:rFonts w:cstheme="minorHAnsi"/>
                <w:b/>
              </w:rPr>
            </w:pPr>
            <w:r w:rsidRPr="001A15AF">
              <w:rPr>
                <w:rFonts w:cstheme="minorHAnsi"/>
                <w:b/>
              </w:rPr>
              <w:t>CONTRACTORS</w:t>
            </w:r>
          </w:p>
        </w:tc>
      </w:tr>
      <w:tr w:rsidR="00620F88" w:rsidRPr="001A15AF" w:rsidTr="00200E7F">
        <w:trPr>
          <w:trHeight w:val="332"/>
        </w:trPr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printing papers</w:t>
            </w:r>
          </w:p>
        </w:tc>
        <w:tc>
          <w:tcPr>
            <w:tcW w:w="1518" w:type="dxa"/>
          </w:tcPr>
          <w:p w:rsidR="00620F88" w:rsidRPr="001A15AF" w:rsidRDefault="00804E0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 031/16-17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Framco</w:t>
            </w:r>
            <w:proofErr w:type="spellEnd"/>
            <w:r w:rsidRPr="00F25428">
              <w:t xml:space="preserve"> Supplies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>Catherine Wanjiru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39,400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D3658" w:rsidRDefault="00620F88" w:rsidP="001D365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</w:t>
            </w:r>
            <w:r w:rsidR="00F3244E">
              <w:rPr>
                <w:rFonts w:ascii="Calibri" w:hAnsi="Calibri" w:cs="Calibri"/>
                <w:color w:val="000000"/>
                <w:sz w:val="20"/>
                <w:szCs w:val="20"/>
              </w:rPr>
              <w:t>KIPPRA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Branded T-Shirts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 030/16-17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Capytech</w:t>
            </w:r>
            <w:proofErr w:type="spellEnd"/>
            <w:r w:rsidRPr="00F25428">
              <w:t xml:space="preserve"> Supplies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 Catherine </w:t>
            </w:r>
            <w:proofErr w:type="spellStart"/>
            <w:r w:rsidRPr="00F25428">
              <w:t>Nganga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68,000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D3658" w:rsidRDefault="00620F88" w:rsidP="001D3658">
            <w:pPr>
              <w:ind w:left="360"/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D3658" w:rsidRDefault="00620F88" w:rsidP="001D365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DP 178</w:t>
            </w:r>
          </w:p>
        </w:tc>
        <w:tc>
          <w:tcPr>
            <w:tcW w:w="1518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KIP/062/16-17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Briakan Millennium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Cecilia </w:t>
            </w:r>
            <w:proofErr w:type="spellStart"/>
            <w:r w:rsidRPr="00F25428">
              <w:t>Njoki</w:t>
            </w:r>
            <w:proofErr w:type="spell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248,750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D3658" w:rsidRDefault="00620F88" w:rsidP="001D365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and delivery of </w:t>
            </w:r>
            <w:r w:rsidR="00F3244E">
              <w:rPr>
                <w:rFonts w:ascii="Calibri" w:hAnsi="Calibri" w:cs="Calibri"/>
                <w:color w:val="000000"/>
                <w:sz w:val="20"/>
                <w:szCs w:val="20"/>
              </w:rPr>
              <w:t>KIPPRA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Policy Monitor</w:t>
            </w:r>
          </w:p>
        </w:tc>
        <w:tc>
          <w:tcPr>
            <w:tcW w:w="1518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KIP/062/16-17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Kamjoe</w:t>
            </w:r>
            <w:proofErr w:type="spellEnd"/>
            <w:r w:rsidRPr="00F25428">
              <w:t xml:space="preserve"> Printers &amp; Stationers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Joseph Kariuki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486,750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D3658" w:rsidRDefault="00620F88" w:rsidP="001D365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Sony Projector</w:t>
            </w:r>
          </w:p>
        </w:tc>
        <w:tc>
          <w:tcPr>
            <w:tcW w:w="1518" w:type="dxa"/>
          </w:tcPr>
          <w:p w:rsidR="00620F88" w:rsidRPr="001A15AF" w:rsidRDefault="008E52B0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KIP/005/16-17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Murraymo</w:t>
            </w:r>
            <w:proofErr w:type="spellEnd"/>
            <w:r w:rsidRPr="00F25428">
              <w:t xml:space="preserve"> Limited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Lilian </w:t>
            </w:r>
            <w:proofErr w:type="spellStart"/>
            <w:r w:rsidRPr="00F25428">
              <w:t>Njeri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Kanyi</w:t>
            </w:r>
            <w:proofErr w:type="spellEnd"/>
          </w:p>
          <w:p w:rsidR="00620F88" w:rsidRPr="00F25428" w:rsidRDefault="00620F88" w:rsidP="00620F88">
            <w:r w:rsidRPr="00F25428">
              <w:t xml:space="preserve">Paul </w:t>
            </w:r>
            <w:proofErr w:type="spellStart"/>
            <w:r w:rsidRPr="00F25428">
              <w:t>Muriama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278,000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</w:tr>
      <w:tr w:rsidR="00620F88" w:rsidRPr="001A15AF" w:rsidTr="001B56B3">
        <w:trPr>
          <w:trHeight w:val="485"/>
        </w:trPr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DP 177</w:t>
            </w:r>
          </w:p>
        </w:tc>
        <w:tc>
          <w:tcPr>
            <w:tcW w:w="1518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KIP/066/16-17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Nalex</w:t>
            </w:r>
            <w:proofErr w:type="spellEnd"/>
            <w:r w:rsidRPr="00F25428">
              <w:t xml:space="preserve"> International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>Felix Opiyo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216,000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DP 176</w:t>
            </w:r>
          </w:p>
        </w:tc>
        <w:tc>
          <w:tcPr>
            <w:tcW w:w="1518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KIP/065/16-17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Wilco Graphics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Stephen Odhiambo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129,000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CISCO Catalyst Network Switches</w:t>
            </w:r>
          </w:p>
        </w:tc>
        <w:tc>
          <w:tcPr>
            <w:tcW w:w="1518" w:type="dxa"/>
          </w:tcPr>
          <w:p w:rsidR="00620F88" w:rsidRPr="001A15AF" w:rsidRDefault="008E52B0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KIP/006/16-17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Blue Pacific Stationers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Nancy </w:t>
            </w:r>
            <w:proofErr w:type="spellStart"/>
            <w:r w:rsidRPr="00F25428">
              <w:t>Kimungu</w:t>
            </w:r>
            <w:proofErr w:type="spell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819,000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Server Cabinet</w:t>
            </w:r>
          </w:p>
        </w:tc>
        <w:tc>
          <w:tcPr>
            <w:tcW w:w="1518" w:type="dxa"/>
          </w:tcPr>
          <w:p w:rsidR="00620F88" w:rsidRPr="001A15AF" w:rsidRDefault="008E52B0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KIP/006/16-17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Palm Tree Investments </w:t>
            </w:r>
          </w:p>
        </w:tc>
        <w:tc>
          <w:tcPr>
            <w:tcW w:w="1667" w:type="dxa"/>
          </w:tcPr>
          <w:p w:rsidR="00620F88" w:rsidRPr="00F25428" w:rsidRDefault="00620F88" w:rsidP="00620F88">
            <w:proofErr w:type="spellStart"/>
            <w:r w:rsidRPr="00F25428">
              <w:t>Njaraganu</w:t>
            </w:r>
            <w:proofErr w:type="spellEnd"/>
            <w:r w:rsidRPr="00F25428">
              <w:t xml:space="preserve"> R.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105,000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and delivery of </w:t>
            </w:r>
            <w:r w:rsidR="00F3244E">
              <w:rPr>
                <w:rFonts w:ascii="Calibri" w:hAnsi="Calibri" w:cs="Calibri"/>
                <w:color w:val="000000"/>
                <w:sz w:val="20"/>
                <w:szCs w:val="20"/>
              </w:rPr>
              <w:t>KIPPRA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Strategic Plan</w:t>
            </w:r>
          </w:p>
        </w:tc>
        <w:tc>
          <w:tcPr>
            <w:tcW w:w="1518" w:type="dxa"/>
          </w:tcPr>
          <w:p w:rsidR="00620F88" w:rsidRPr="001A15AF" w:rsidRDefault="00C71314" w:rsidP="00620F88">
            <w:pPr>
              <w:tabs>
                <w:tab w:val="left" w:pos="7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KIP/007/16-17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Peglad</w:t>
            </w:r>
            <w:proofErr w:type="spellEnd"/>
            <w:r w:rsidRPr="00F25428">
              <w:t xml:space="preserve"> Business Agency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Edwin </w:t>
            </w:r>
            <w:proofErr w:type="spellStart"/>
            <w:r w:rsidRPr="00F25428">
              <w:t>Muturo</w:t>
            </w:r>
            <w:proofErr w:type="spell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139,200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AC1681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Supply of banners</w:t>
            </w:r>
          </w:p>
        </w:tc>
        <w:tc>
          <w:tcPr>
            <w:tcW w:w="1518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Tricore Agencies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Anthony Karanja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88,400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7E6B44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printing papers</w:t>
            </w:r>
          </w:p>
        </w:tc>
        <w:tc>
          <w:tcPr>
            <w:tcW w:w="1518" w:type="dxa"/>
          </w:tcPr>
          <w:p w:rsidR="00620F88" w:rsidRPr="001A15AF" w:rsidRDefault="00305737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KIP/002/16-17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Tripple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En</w:t>
            </w:r>
            <w:proofErr w:type="spellEnd"/>
            <w:r w:rsidRPr="00F25428">
              <w:t xml:space="preserve"> Suppliers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Rebecca </w:t>
            </w:r>
            <w:proofErr w:type="spellStart"/>
            <w:r w:rsidRPr="00F25428">
              <w:t>Njoki</w:t>
            </w:r>
            <w:proofErr w:type="spell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64,500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Toners 90A</w:t>
            </w:r>
          </w:p>
        </w:tc>
        <w:tc>
          <w:tcPr>
            <w:tcW w:w="1518" w:type="dxa"/>
          </w:tcPr>
          <w:p w:rsidR="00620F88" w:rsidRPr="001A15AF" w:rsidRDefault="00305737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KIP/003/16-17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Wamunga</w:t>
            </w:r>
            <w:proofErr w:type="spellEnd"/>
            <w:r w:rsidRPr="00F25428">
              <w:t xml:space="preserve"> Investments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Ruth </w:t>
            </w:r>
            <w:proofErr w:type="spellStart"/>
            <w:r w:rsidRPr="00F25428">
              <w:t>Wambiri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97,200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and delivery of </w:t>
            </w:r>
            <w:r w:rsidR="00F3244E">
              <w:rPr>
                <w:rFonts w:ascii="Calibri" w:hAnsi="Calibri" w:cs="Calibri"/>
                <w:color w:val="000000"/>
                <w:sz w:val="20"/>
                <w:szCs w:val="20"/>
              </w:rPr>
              <w:t>KIPPRA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Financial Statements</w:t>
            </w:r>
          </w:p>
        </w:tc>
        <w:tc>
          <w:tcPr>
            <w:tcW w:w="1518" w:type="dxa"/>
          </w:tcPr>
          <w:p w:rsidR="00620F88" w:rsidRPr="001A15AF" w:rsidRDefault="00305737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KIP/007/16-17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Peglad</w:t>
            </w:r>
            <w:proofErr w:type="spellEnd"/>
            <w:r w:rsidRPr="00F25428">
              <w:t xml:space="preserve"> Business Agency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Edwin </w:t>
            </w:r>
            <w:proofErr w:type="spellStart"/>
            <w:r w:rsidRPr="00F25428">
              <w:t>Muturo</w:t>
            </w:r>
            <w:proofErr w:type="spell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743,000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Replacement of LG Air Conditioner</w:t>
            </w:r>
          </w:p>
        </w:tc>
        <w:tc>
          <w:tcPr>
            <w:tcW w:w="1518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Read Technologies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Agnes </w:t>
            </w:r>
            <w:proofErr w:type="spellStart"/>
            <w:r w:rsidRPr="00F25428">
              <w:t>Mukuhe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98,890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APC 5KVA UPS</w:t>
            </w:r>
          </w:p>
        </w:tc>
        <w:tc>
          <w:tcPr>
            <w:tcW w:w="1518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KIP/005/16-17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Kefame</w:t>
            </w:r>
            <w:proofErr w:type="spellEnd"/>
            <w:r w:rsidRPr="00F25428">
              <w:t xml:space="preserve">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Melchizedek </w:t>
            </w:r>
            <w:proofErr w:type="spellStart"/>
            <w:proofErr w:type="gramStart"/>
            <w:r w:rsidRPr="00F25428">
              <w:t>Bosire</w:t>
            </w:r>
            <w:proofErr w:type="spellEnd"/>
            <w:r w:rsidRPr="00F25428">
              <w:t xml:space="preserve">  </w:t>
            </w:r>
            <w:proofErr w:type="spellStart"/>
            <w:r w:rsidRPr="00F25428">
              <w:t>Moseti</w:t>
            </w:r>
            <w:proofErr w:type="spellEnd"/>
            <w:proofErr w:type="gram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962,000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printing papers</w:t>
            </w:r>
          </w:p>
        </w:tc>
        <w:tc>
          <w:tcPr>
            <w:tcW w:w="1518" w:type="dxa"/>
          </w:tcPr>
          <w:p w:rsidR="00620F88" w:rsidRPr="001A15AF" w:rsidRDefault="008E52B0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KIP/002/16-17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Tripple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En</w:t>
            </w:r>
            <w:proofErr w:type="spellEnd"/>
            <w:r w:rsidRPr="00F25428">
              <w:t xml:space="preserve">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Rebecca </w:t>
            </w:r>
            <w:proofErr w:type="spellStart"/>
            <w:r w:rsidRPr="00F25428">
              <w:t>Njoki</w:t>
            </w:r>
            <w:proofErr w:type="spell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43,000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Branding of gift items</w:t>
            </w:r>
          </w:p>
        </w:tc>
        <w:tc>
          <w:tcPr>
            <w:tcW w:w="1518" w:type="dxa"/>
          </w:tcPr>
          <w:p w:rsidR="00620F88" w:rsidRPr="001A15AF" w:rsidRDefault="004F70A8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>Ignite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Philip </w:t>
            </w:r>
            <w:proofErr w:type="spellStart"/>
            <w:r w:rsidRPr="00F25428">
              <w:t>Muriithi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Wokabi</w:t>
            </w:r>
            <w:proofErr w:type="spell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92,568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and delivery of </w:t>
            </w:r>
            <w:r w:rsidR="00F3244E">
              <w:rPr>
                <w:rFonts w:ascii="Calibri" w:hAnsi="Calibri" w:cs="Calibri"/>
                <w:color w:val="000000"/>
                <w:sz w:val="20"/>
                <w:szCs w:val="20"/>
              </w:rPr>
              <w:t>KIPPRA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Brief</w:t>
            </w:r>
          </w:p>
        </w:tc>
        <w:tc>
          <w:tcPr>
            <w:tcW w:w="1518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KIP/023/16-17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Tricore Agencies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Anthony Karanja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95,000</w:t>
            </w:r>
          </w:p>
        </w:tc>
        <w:tc>
          <w:tcPr>
            <w:tcW w:w="990" w:type="dxa"/>
          </w:tcPr>
          <w:p w:rsidR="00620F88" w:rsidRPr="00F25428" w:rsidRDefault="00620F88" w:rsidP="00620F88">
            <w:r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Envelopes, letter heads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 023/16-17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Tricore Agencies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Anthony Karanja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102,000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Preventive maintenance of ICT Equipment</w:t>
            </w:r>
          </w:p>
        </w:tc>
        <w:tc>
          <w:tcPr>
            <w:tcW w:w="1518" w:type="dxa"/>
          </w:tcPr>
          <w:p w:rsidR="00620F88" w:rsidRPr="001A15AF" w:rsidRDefault="008E52B0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KIP/010/16-17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Martben</w:t>
            </w:r>
            <w:proofErr w:type="spellEnd"/>
            <w:r w:rsidRPr="00F25428">
              <w:t xml:space="preserve"> Africa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Martin </w:t>
            </w:r>
            <w:proofErr w:type="spellStart"/>
            <w:r w:rsidRPr="00F25428">
              <w:t>Wamboo</w:t>
            </w:r>
            <w:proofErr w:type="spell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600,485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9D410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Supply of printing papers, file dividers, name tags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KIP/030/16-17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Capytech</w:t>
            </w:r>
            <w:proofErr w:type="spellEnd"/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>Catherine Wanjiru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76,875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A60BBA" w:rsidRPr="001A15AF" w:rsidTr="00200E7F">
        <w:tc>
          <w:tcPr>
            <w:tcW w:w="990" w:type="dxa"/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Supply of CISCO Routers</w:t>
            </w:r>
          </w:p>
        </w:tc>
        <w:tc>
          <w:tcPr>
            <w:tcW w:w="1518" w:type="dxa"/>
          </w:tcPr>
          <w:p w:rsidR="00A60BBA" w:rsidRDefault="00A60BBA" w:rsidP="00A60BBA">
            <w:r w:rsidRPr="003421D0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44</w:t>
            </w:r>
            <w:r w:rsidRPr="003421D0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A60BBA" w:rsidRPr="00F25428" w:rsidRDefault="00A60BBA" w:rsidP="00A60BBA">
            <w:proofErr w:type="spellStart"/>
            <w:r w:rsidRPr="00F25428">
              <w:t>Munkav</w:t>
            </w:r>
            <w:proofErr w:type="spellEnd"/>
          </w:p>
        </w:tc>
        <w:tc>
          <w:tcPr>
            <w:tcW w:w="1667" w:type="dxa"/>
          </w:tcPr>
          <w:p w:rsidR="00A60BBA" w:rsidRPr="00F25428" w:rsidRDefault="00A60BBA" w:rsidP="00A60BBA">
            <w:r w:rsidRPr="00F25428">
              <w:t xml:space="preserve">Brian </w:t>
            </w:r>
            <w:proofErr w:type="spellStart"/>
            <w:r w:rsidRPr="00F25428">
              <w:t>Munywoki</w:t>
            </w:r>
            <w:proofErr w:type="spellEnd"/>
          </w:p>
        </w:tc>
        <w:tc>
          <w:tcPr>
            <w:tcW w:w="1170" w:type="dxa"/>
          </w:tcPr>
          <w:p w:rsidR="00A60BBA" w:rsidRPr="00F25428" w:rsidRDefault="00A60BBA" w:rsidP="00A60BBA">
            <w:r w:rsidRPr="00F25428">
              <w:t>239,000</w:t>
            </w:r>
          </w:p>
        </w:tc>
        <w:tc>
          <w:tcPr>
            <w:tcW w:w="990" w:type="dxa"/>
          </w:tcPr>
          <w:p w:rsidR="00A60BBA" w:rsidRPr="00F25428" w:rsidRDefault="00A60BBA" w:rsidP="00A60BBA">
            <w:r w:rsidRPr="00F25428">
              <w:t>M</w:t>
            </w:r>
          </w:p>
        </w:tc>
        <w:tc>
          <w:tcPr>
            <w:tcW w:w="810" w:type="dxa"/>
          </w:tcPr>
          <w:p w:rsidR="00A60BBA" w:rsidRPr="001B56B3" w:rsidRDefault="00A60BBA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A60BBA" w:rsidRPr="001A15AF" w:rsidRDefault="00A60BBA" w:rsidP="00A60BBA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</w:tr>
      <w:tr w:rsidR="00A60BBA" w:rsidRPr="001A15AF" w:rsidTr="00200E7F">
        <w:tc>
          <w:tcPr>
            <w:tcW w:w="990" w:type="dxa"/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Printing of KER 2015</w:t>
            </w:r>
          </w:p>
        </w:tc>
        <w:tc>
          <w:tcPr>
            <w:tcW w:w="1518" w:type="dxa"/>
          </w:tcPr>
          <w:p w:rsidR="00A60BBA" w:rsidRDefault="00A60BBA" w:rsidP="00A60BBA">
            <w:r w:rsidRPr="003421D0">
              <w:rPr>
                <w:rFonts w:cstheme="minorHAnsi"/>
              </w:rPr>
              <w:t>KIP/04</w:t>
            </w:r>
            <w:r>
              <w:rPr>
                <w:rFonts w:cstheme="minorHAnsi"/>
              </w:rPr>
              <w:t>3</w:t>
            </w:r>
            <w:r w:rsidRPr="003421D0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A60BBA" w:rsidRPr="00F25428" w:rsidRDefault="00A60BBA" w:rsidP="00A60BBA">
            <w:proofErr w:type="spellStart"/>
            <w:r w:rsidRPr="00F25428">
              <w:t>Tricore</w:t>
            </w:r>
            <w:proofErr w:type="spellEnd"/>
          </w:p>
        </w:tc>
        <w:tc>
          <w:tcPr>
            <w:tcW w:w="1667" w:type="dxa"/>
          </w:tcPr>
          <w:p w:rsidR="00A60BBA" w:rsidRPr="00F25428" w:rsidRDefault="00A60BBA" w:rsidP="00A60BBA">
            <w:r w:rsidRPr="00F25428">
              <w:t>Anthony</w:t>
            </w:r>
          </w:p>
        </w:tc>
        <w:tc>
          <w:tcPr>
            <w:tcW w:w="1170" w:type="dxa"/>
          </w:tcPr>
          <w:p w:rsidR="00A60BBA" w:rsidRPr="00F25428" w:rsidRDefault="00A60BBA" w:rsidP="00A60BBA">
            <w:r w:rsidRPr="00F25428">
              <w:t>1,398,000</w:t>
            </w:r>
          </w:p>
        </w:tc>
        <w:tc>
          <w:tcPr>
            <w:tcW w:w="990" w:type="dxa"/>
          </w:tcPr>
          <w:p w:rsidR="00A60BBA" w:rsidRPr="00F25428" w:rsidRDefault="00A60BBA" w:rsidP="00A60BBA">
            <w:r w:rsidRPr="00F25428">
              <w:t>M</w:t>
            </w:r>
          </w:p>
        </w:tc>
        <w:tc>
          <w:tcPr>
            <w:tcW w:w="810" w:type="dxa"/>
          </w:tcPr>
          <w:p w:rsidR="00A60BBA" w:rsidRPr="001B56B3" w:rsidRDefault="00A60BBA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A60BBA" w:rsidRPr="001A15AF" w:rsidRDefault="00A60BBA" w:rsidP="00A60BBA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</w:tr>
      <w:tr w:rsidR="00A60BBA" w:rsidRPr="001A15AF" w:rsidTr="00200E7F">
        <w:tc>
          <w:tcPr>
            <w:tcW w:w="990" w:type="dxa"/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Supply of dust coats and disposable gloves</w:t>
            </w:r>
          </w:p>
        </w:tc>
        <w:tc>
          <w:tcPr>
            <w:tcW w:w="1518" w:type="dxa"/>
          </w:tcPr>
          <w:p w:rsidR="00A60BBA" w:rsidRDefault="00A60BBA" w:rsidP="00A60BBA">
            <w:r w:rsidRPr="003421D0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47</w:t>
            </w:r>
            <w:r w:rsidRPr="003421D0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A60BBA" w:rsidRPr="00F25428" w:rsidRDefault="00A60BBA" w:rsidP="00A60BBA">
            <w:proofErr w:type="spellStart"/>
            <w:r w:rsidRPr="00F25428">
              <w:t>Kefame</w:t>
            </w:r>
            <w:proofErr w:type="spellEnd"/>
            <w:r w:rsidRPr="00F25428">
              <w:t xml:space="preserve"> Enterprises</w:t>
            </w:r>
          </w:p>
        </w:tc>
        <w:tc>
          <w:tcPr>
            <w:tcW w:w="1667" w:type="dxa"/>
          </w:tcPr>
          <w:p w:rsidR="00A60BBA" w:rsidRPr="00F25428" w:rsidRDefault="00A60BBA" w:rsidP="00A60BBA">
            <w:proofErr w:type="spellStart"/>
            <w:r w:rsidRPr="00F25428">
              <w:t>Melchezedek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Bosire</w:t>
            </w:r>
            <w:proofErr w:type="spellEnd"/>
          </w:p>
        </w:tc>
        <w:tc>
          <w:tcPr>
            <w:tcW w:w="1170" w:type="dxa"/>
          </w:tcPr>
          <w:p w:rsidR="00A60BBA" w:rsidRPr="00F25428" w:rsidRDefault="00A60BBA" w:rsidP="00A60BBA">
            <w:r w:rsidRPr="00F25428">
              <w:t>22,860</w:t>
            </w:r>
          </w:p>
        </w:tc>
        <w:tc>
          <w:tcPr>
            <w:tcW w:w="990" w:type="dxa"/>
          </w:tcPr>
          <w:p w:rsidR="00A60BBA" w:rsidRPr="00F25428" w:rsidRDefault="00A60BBA" w:rsidP="00A60BBA">
            <w:r w:rsidRPr="00F25428">
              <w:t>M</w:t>
            </w:r>
          </w:p>
        </w:tc>
        <w:tc>
          <w:tcPr>
            <w:tcW w:w="810" w:type="dxa"/>
          </w:tcPr>
          <w:p w:rsidR="00A60BBA" w:rsidRPr="001B56B3" w:rsidRDefault="00A60BBA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</w:tr>
      <w:tr w:rsidR="00A60BBA" w:rsidRPr="001A15AF" w:rsidTr="00200E7F">
        <w:tc>
          <w:tcPr>
            <w:tcW w:w="990" w:type="dxa"/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Cleaning of high-back chairs</w:t>
            </w:r>
          </w:p>
        </w:tc>
        <w:tc>
          <w:tcPr>
            <w:tcW w:w="1518" w:type="dxa"/>
          </w:tcPr>
          <w:p w:rsidR="00A60BBA" w:rsidRDefault="00A60BBA" w:rsidP="00A60BBA">
            <w:r w:rsidRPr="003421D0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26</w:t>
            </w:r>
            <w:r w:rsidRPr="003421D0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A60BBA" w:rsidRPr="00F25428" w:rsidRDefault="00A60BBA" w:rsidP="00A60BBA">
            <w:r w:rsidRPr="00F25428">
              <w:t>Wise women of faith</w:t>
            </w:r>
          </w:p>
        </w:tc>
        <w:tc>
          <w:tcPr>
            <w:tcW w:w="1667" w:type="dxa"/>
          </w:tcPr>
          <w:p w:rsidR="00A60BBA" w:rsidRPr="00F25428" w:rsidRDefault="00A60BBA" w:rsidP="00A60BBA">
            <w:r w:rsidRPr="00F25428">
              <w:t>Grace Wanjiru</w:t>
            </w:r>
          </w:p>
        </w:tc>
        <w:tc>
          <w:tcPr>
            <w:tcW w:w="1170" w:type="dxa"/>
          </w:tcPr>
          <w:p w:rsidR="00A60BBA" w:rsidRPr="00F25428" w:rsidRDefault="00A60BBA" w:rsidP="00A60BBA">
            <w:r w:rsidRPr="00F25428">
              <w:t>7,308</w:t>
            </w:r>
          </w:p>
        </w:tc>
        <w:tc>
          <w:tcPr>
            <w:tcW w:w="990" w:type="dxa"/>
          </w:tcPr>
          <w:p w:rsidR="00A60BBA" w:rsidRPr="00F25428" w:rsidRDefault="00A60BBA" w:rsidP="00A60BBA">
            <w:r w:rsidRPr="00F25428">
              <w:t>F</w:t>
            </w:r>
          </w:p>
        </w:tc>
        <w:tc>
          <w:tcPr>
            <w:tcW w:w="81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A60BBA" w:rsidRPr="001B56B3" w:rsidRDefault="00A60BBA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laptop computers</w:t>
            </w:r>
          </w:p>
        </w:tc>
        <w:tc>
          <w:tcPr>
            <w:tcW w:w="1518" w:type="dxa"/>
          </w:tcPr>
          <w:p w:rsidR="00620F88" w:rsidRPr="001A15AF" w:rsidRDefault="00F3745C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KIP/016/16-17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Westhill Enterprises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Elvis M. Njeru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799,900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DP 181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KIP/025/16-17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Kamjoe</w:t>
            </w:r>
            <w:proofErr w:type="spellEnd"/>
            <w:r w:rsidRPr="00F25428">
              <w:t xml:space="preserve"> Enterprises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>Joseph Kariuki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247,375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and Installation of wireless access points</w:t>
            </w:r>
          </w:p>
        </w:tc>
        <w:tc>
          <w:tcPr>
            <w:tcW w:w="1518" w:type="dxa"/>
          </w:tcPr>
          <w:p w:rsidR="00620F88" w:rsidRPr="001A15AF" w:rsidRDefault="00A60BB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KIP/021/16-17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>
              <w:t xml:space="preserve">Pristine Systems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 Christine </w:t>
            </w:r>
            <w:proofErr w:type="spellStart"/>
            <w:r w:rsidRPr="00F25428">
              <w:t>Njage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107,799.99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061D55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quarterly cleaning and fumigation</w:t>
            </w:r>
          </w:p>
        </w:tc>
        <w:tc>
          <w:tcPr>
            <w:tcW w:w="1518" w:type="dxa"/>
          </w:tcPr>
          <w:p w:rsidR="00620F88" w:rsidRPr="001A15AF" w:rsidRDefault="008E52B0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KIP/004/16-17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Jepco</w:t>
            </w:r>
            <w:proofErr w:type="spellEnd"/>
            <w:r w:rsidRPr="00F25428">
              <w:t xml:space="preserve"> Service and Renovators </w:t>
            </w:r>
          </w:p>
        </w:tc>
        <w:tc>
          <w:tcPr>
            <w:tcW w:w="1667" w:type="dxa"/>
          </w:tcPr>
          <w:p w:rsidR="00620F88" w:rsidRPr="00F25428" w:rsidRDefault="00620F88" w:rsidP="00620F88">
            <w:r>
              <w:t xml:space="preserve">Dorcus </w:t>
            </w:r>
            <w:r w:rsidRPr="00F25428">
              <w:t xml:space="preserve">Lilian </w:t>
            </w:r>
            <w:r>
              <w:t xml:space="preserve">Opiyo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34,800</w:t>
            </w:r>
          </w:p>
        </w:tc>
        <w:tc>
          <w:tcPr>
            <w:tcW w:w="990" w:type="dxa"/>
          </w:tcPr>
          <w:p w:rsidR="00620F88" w:rsidRPr="00F25428" w:rsidRDefault="00620F88" w:rsidP="00620F88">
            <w:r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835E50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printing papers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KIP/002/16-17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Tripple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En</w:t>
            </w:r>
            <w:proofErr w:type="spellEnd"/>
            <w:r w:rsidRPr="00F25428">
              <w:t xml:space="preserve">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Rebecca </w:t>
            </w:r>
            <w:proofErr w:type="spellStart"/>
            <w:r w:rsidRPr="00F25428">
              <w:t>Njoki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34,500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835E50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maintenance kit for printers</w:t>
            </w:r>
          </w:p>
        </w:tc>
        <w:tc>
          <w:tcPr>
            <w:tcW w:w="1518" w:type="dxa"/>
          </w:tcPr>
          <w:p w:rsidR="00620F88" w:rsidRPr="001A15AF" w:rsidRDefault="004F70A8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Read Technologies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Agnes </w:t>
            </w:r>
            <w:proofErr w:type="spellStart"/>
            <w:r w:rsidRPr="00F25428">
              <w:t>Mukuhe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111,360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835E50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wooden filing cabinet, Finance Office coat hanger legal officer</w:t>
            </w:r>
          </w:p>
        </w:tc>
        <w:tc>
          <w:tcPr>
            <w:tcW w:w="1518" w:type="dxa"/>
          </w:tcPr>
          <w:p w:rsidR="00620F88" w:rsidRPr="001A15AF" w:rsidRDefault="008E52B0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KIP/008/16-17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Gralan</w:t>
            </w:r>
            <w:proofErr w:type="spellEnd"/>
            <w:r w:rsidRPr="00F25428">
              <w:t xml:space="preserve"> Investments </w:t>
            </w:r>
          </w:p>
        </w:tc>
        <w:tc>
          <w:tcPr>
            <w:tcW w:w="1667" w:type="dxa"/>
          </w:tcPr>
          <w:p w:rsidR="00620F88" w:rsidRPr="00F25428" w:rsidRDefault="00620F88" w:rsidP="00620F88">
            <w:r>
              <w:t xml:space="preserve">Anne Wambui Mbugua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39,600</w:t>
            </w:r>
          </w:p>
        </w:tc>
        <w:tc>
          <w:tcPr>
            <w:tcW w:w="990" w:type="dxa"/>
          </w:tcPr>
          <w:p w:rsidR="00620F88" w:rsidRPr="00F25428" w:rsidRDefault="00620F88" w:rsidP="00620F88">
            <w:r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835E50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DP 180, DP 182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KIP/025/16-17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Mario Gen. Merchants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Celina </w:t>
            </w:r>
            <w:proofErr w:type="spellStart"/>
            <w:r w:rsidRPr="00F25428">
              <w:t>Njoki</w:t>
            </w:r>
            <w:proofErr w:type="spellEnd"/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483,000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835E50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office furniture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KIP/026/16-17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Viable Deco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>Jane Muthoni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297,197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A60BBA" w:rsidRPr="001A15AF" w:rsidTr="00200E7F">
        <w:tc>
          <w:tcPr>
            <w:tcW w:w="990" w:type="dxa"/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fuel order books</w:t>
            </w:r>
          </w:p>
        </w:tc>
        <w:tc>
          <w:tcPr>
            <w:tcW w:w="1518" w:type="dxa"/>
          </w:tcPr>
          <w:p w:rsidR="00A60BBA" w:rsidRDefault="00A60BBA" w:rsidP="00A60BBA">
            <w:r w:rsidRPr="009A6247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22</w:t>
            </w:r>
            <w:r w:rsidRPr="009A6247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A60BBA" w:rsidRPr="00F25428" w:rsidRDefault="00A60BBA" w:rsidP="00A60BBA">
            <w:proofErr w:type="spellStart"/>
            <w:r w:rsidRPr="00F25428">
              <w:t>Jawa</w:t>
            </w:r>
            <w:proofErr w:type="spellEnd"/>
            <w:r w:rsidRPr="00F25428">
              <w:t xml:space="preserve"> Ventures </w:t>
            </w:r>
          </w:p>
        </w:tc>
        <w:tc>
          <w:tcPr>
            <w:tcW w:w="1667" w:type="dxa"/>
          </w:tcPr>
          <w:p w:rsidR="00A60BBA" w:rsidRPr="00F25428" w:rsidRDefault="00A60BBA" w:rsidP="00A60BBA">
            <w:r w:rsidRPr="00F25428">
              <w:t xml:space="preserve">Nancy Wachira </w:t>
            </w:r>
          </w:p>
        </w:tc>
        <w:tc>
          <w:tcPr>
            <w:tcW w:w="1170" w:type="dxa"/>
          </w:tcPr>
          <w:p w:rsidR="00A60BBA" w:rsidRPr="00F25428" w:rsidRDefault="00A60BBA" w:rsidP="00A60BBA">
            <w:r w:rsidRPr="00F25428">
              <w:t>13,920</w:t>
            </w:r>
          </w:p>
        </w:tc>
        <w:tc>
          <w:tcPr>
            <w:tcW w:w="990" w:type="dxa"/>
          </w:tcPr>
          <w:p w:rsidR="00A60BBA" w:rsidRPr="00F25428" w:rsidRDefault="00A60BBA" w:rsidP="00A60BBA">
            <w:r w:rsidRPr="00F25428">
              <w:t>F</w:t>
            </w:r>
          </w:p>
        </w:tc>
        <w:tc>
          <w:tcPr>
            <w:tcW w:w="81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A60BBA" w:rsidRPr="001B56B3" w:rsidRDefault="00A60BBA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</w:tr>
      <w:tr w:rsidR="00A60BBA" w:rsidRPr="001A15AF" w:rsidTr="00200E7F">
        <w:tc>
          <w:tcPr>
            <w:tcW w:w="990" w:type="dxa"/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of KIPPRA branded folders</w:t>
            </w:r>
          </w:p>
        </w:tc>
        <w:tc>
          <w:tcPr>
            <w:tcW w:w="1518" w:type="dxa"/>
          </w:tcPr>
          <w:p w:rsidR="00A60BBA" w:rsidRDefault="00A60BBA" w:rsidP="00A60BBA">
            <w:r w:rsidRPr="009A6247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22</w:t>
            </w:r>
            <w:r w:rsidRPr="009A6247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A60BBA" w:rsidRPr="00F25428" w:rsidRDefault="00A60BBA" w:rsidP="00A60BBA">
            <w:proofErr w:type="spellStart"/>
            <w:r w:rsidRPr="00F25428">
              <w:t>Jawa</w:t>
            </w:r>
            <w:proofErr w:type="spellEnd"/>
            <w:r w:rsidRPr="00F25428">
              <w:t xml:space="preserve"> Ventures</w:t>
            </w:r>
          </w:p>
        </w:tc>
        <w:tc>
          <w:tcPr>
            <w:tcW w:w="1667" w:type="dxa"/>
          </w:tcPr>
          <w:p w:rsidR="00A60BBA" w:rsidRPr="00F25428" w:rsidRDefault="00A60BBA" w:rsidP="00A60BBA">
            <w:r w:rsidRPr="00F25428">
              <w:t xml:space="preserve">Nancy Wachira </w:t>
            </w:r>
          </w:p>
        </w:tc>
        <w:tc>
          <w:tcPr>
            <w:tcW w:w="1170" w:type="dxa"/>
          </w:tcPr>
          <w:p w:rsidR="00A60BBA" w:rsidRPr="00F25428" w:rsidRDefault="00A60BBA" w:rsidP="00A60BBA">
            <w:r w:rsidRPr="00F25428">
              <w:t>19,000</w:t>
            </w:r>
          </w:p>
        </w:tc>
        <w:tc>
          <w:tcPr>
            <w:tcW w:w="990" w:type="dxa"/>
          </w:tcPr>
          <w:p w:rsidR="00A60BBA" w:rsidRPr="00F25428" w:rsidRDefault="00A60BBA" w:rsidP="00A60BBA">
            <w:r w:rsidRPr="00F25428">
              <w:t>F</w:t>
            </w:r>
          </w:p>
        </w:tc>
        <w:tc>
          <w:tcPr>
            <w:tcW w:w="81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A60BBA" w:rsidRPr="001B56B3" w:rsidRDefault="00A60BBA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</w:tr>
      <w:tr w:rsidR="00A60BBA" w:rsidRPr="001A15AF" w:rsidTr="00200E7F">
        <w:tc>
          <w:tcPr>
            <w:tcW w:w="990" w:type="dxa"/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Preventive maintenance for LG Air conditioner</w:t>
            </w:r>
          </w:p>
        </w:tc>
        <w:tc>
          <w:tcPr>
            <w:tcW w:w="1518" w:type="dxa"/>
          </w:tcPr>
          <w:p w:rsidR="00A60BBA" w:rsidRDefault="00A60BBA" w:rsidP="00A60BBA">
            <w:r>
              <w:rPr>
                <w:rFonts w:cstheme="minorHAnsi"/>
              </w:rPr>
              <w:t>Email</w:t>
            </w:r>
          </w:p>
        </w:tc>
        <w:tc>
          <w:tcPr>
            <w:tcW w:w="1410" w:type="dxa"/>
          </w:tcPr>
          <w:p w:rsidR="00A60BBA" w:rsidRPr="00F25428" w:rsidRDefault="00A60BBA" w:rsidP="00A60BBA">
            <w:r w:rsidRPr="00F25428">
              <w:t xml:space="preserve">Read Technologies </w:t>
            </w:r>
          </w:p>
        </w:tc>
        <w:tc>
          <w:tcPr>
            <w:tcW w:w="1667" w:type="dxa"/>
          </w:tcPr>
          <w:p w:rsidR="00A60BBA" w:rsidRPr="00F25428" w:rsidRDefault="00A60BBA" w:rsidP="00A60BBA">
            <w:r w:rsidRPr="00F25428">
              <w:t xml:space="preserve"> Agnes </w:t>
            </w:r>
            <w:proofErr w:type="spellStart"/>
            <w:r w:rsidRPr="00F25428">
              <w:t>Mukuhe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A60BBA" w:rsidRPr="00F25428" w:rsidRDefault="00A60BBA" w:rsidP="00A60BBA">
            <w:r w:rsidRPr="00F25428">
              <w:t>6,960</w:t>
            </w:r>
          </w:p>
        </w:tc>
        <w:tc>
          <w:tcPr>
            <w:tcW w:w="990" w:type="dxa"/>
          </w:tcPr>
          <w:p w:rsidR="00A60BBA" w:rsidRPr="00F25428" w:rsidRDefault="00A60BBA" w:rsidP="00A60BBA">
            <w:r w:rsidRPr="00F25428">
              <w:t>F</w:t>
            </w:r>
          </w:p>
        </w:tc>
        <w:tc>
          <w:tcPr>
            <w:tcW w:w="81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A60BBA" w:rsidRPr="001B56B3" w:rsidRDefault="00A60BBA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C765EB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office stationery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KIP/031/16-17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Dot com Enterprises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Nicholas </w:t>
            </w:r>
            <w:proofErr w:type="spellStart"/>
            <w:r w:rsidRPr="00F25428">
              <w:t>Munyoki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Mwoki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6,540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C765EB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office stationery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KIP/031/16-17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Josyou</w:t>
            </w:r>
            <w:proofErr w:type="spellEnd"/>
            <w:r w:rsidRPr="00F25428">
              <w:t xml:space="preserve">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Josephat </w:t>
            </w:r>
            <w:proofErr w:type="spellStart"/>
            <w:r w:rsidRPr="00F25428">
              <w:t>Muthama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29,000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835E50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office stationery</w:t>
            </w:r>
          </w:p>
        </w:tc>
        <w:tc>
          <w:tcPr>
            <w:tcW w:w="1518" w:type="dxa"/>
          </w:tcPr>
          <w:p w:rsidR="00620F88" w:rsidRPr="001A15AF" w:rsidRDefault="007D4C70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</w:t>
            </w:r>
            <w:r w:rsidR="00305737">
              <w:rPr>
                <w:rFonts w:cstheme="minorHAnsi"/>
              </w:rPr>
              <w:t>/001/16-17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Axel Enterprises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Alex </w:t>
            </w:r>
            <w:proofErr w:type="spellStart"/>
            <w:r w:rsidRPr="00F25428">
              <w:t>Ngette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34,500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C765EB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Desktop Computers, UPS Backups  </w:t>
            </w:r>
          </w:p>
        </w:tc>
        <w:tc>
          <w:tcPr>
            <w:tcW w:w="1518" w:type="dxa"/>
          </w:tcPr>
          <w:p w:rsidR="00620F88" w:rsidRPr="001A15AF" w:rsidRDefault="00F3745C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KIP/017/16-17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Wamunga</w:t>
            </w:r>
            <w:proofErr w:type="spellEnd"/>
            <w:r w:rsidRPr="00F25428">
              <w:t xml:space="preserve"> Investments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Ruth N. </w:t>
            </w:r>
            <w:proofErr w:type="spellStart"/>
            <w:r w:rsidRPr="00F25428">
              <w:t>Wambiri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865,600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C765EB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</w:t>
            </w:r>
            <w:r w:rsidR="00593665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93665">
              <w:rPr>
                <w:rFonts w:ascii="Calibri" w:hAnsi="Calibri" w:cs="Calibri"/>
                <w:color w:val="000000"/>
                <w:sz w:val="20"/>
                <w:szCs w:val="20"/>
              </w:rPr>
              <w:t>KIPPRA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Publications catalogue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KIP/024/16-17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Syntax B. Solutions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>Felix Ochieng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284,600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C765EB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Toners 90A</w:t>
            </w:r>
          </w:p>
        </w:tc>
        <w:tc>
          <w:tcPr>
            <w:tcW w:w="1518" w:type="dxa"/>
          </w:tcPr>
          <w:p w:rsidR="00620F88" w:rsidRPr="001A15AF" w:rsidRDefault="004F70A8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KIP/032/16-17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Recap Traders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Martin Mwangi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173,500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M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C765EB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printing papers, highlighters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KIP/030/16-17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C</w:t>
            </w:r>
            <w:r w:rsidR="00D16137">
              <w:t>o</w:t>
            </w:r>
            <w:r w:rsidRPr="00F25428">
              <w:t>pytech</w:t>
            </w:r>
            <w:proofErr w:type="spellEnd"/>
            <w:r w:rsidRPr="00F25428">
              <w:t xml:space="preserve"> Supplies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Catherine Wanjiru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83,050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C765EB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&amp; delivery of DP 179, </w:t>
            </w:r>
            <w:r w:rsidR="00F3244E">
              <w:rPr>
                <w:rFonts w:ascii="Calibri" w:hAnsi="Calibri" w:cs="Calibri"/>
                <w:color w:val="000000"/>
                <w:sz w:val="20"/>
                <w:szCs w:val="20"/>
              </w:rPr>
              <w:t>KIPPRA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Brief</w:t>
            </w:r>
          </w:p>
        </w:tc>
        <w:tc>
          <w:tcPr>
            <w:tcW w:w="1518" w:type="dxa"/>
          </w:tcPr>
          <w:p w:rsidR="00620F88" w:rsidRPr="001A15AF" w:rsidRDefault="00F3745C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KIP/018/16-17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r w:rsidRPr="00F25428">
              <w:t xml:space="preserve">Briakan Millennium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Cecilia </w:t>
            </w:r>
            <w:proofErr w:type="spellStart"/>
            <w:r w:rsidRPr="00F25428">
              <w:t>Njoki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400,500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toners90A</w:t>
            </w:r>
          </w:p>
        </w:tc>
        <w:tc>
          <w:tcPr>
            <w:tcW w:w="1518" w:type="dxa"/>
          </w:tcPr>
          <w:p w:rsidR="00286CE4" w:rsidRDefault="00286CE4" w:rsidP="00286CE4">
            <w:r w:rsidRPr="00B9324E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13</w:t>
            </w:r>
            <w:r w:rsidRPr="00B9324E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proofErr w:type="spellStart"/>
            <w:r w:rsidRPr="00F25428">
              <w:t>Joriam</w:t>
            </w:r>
            <w:proofErr w:type="spellEnd"/>
            <w:r w:rsidRPr="00F25428">
              <w:t xml:space="preserve"> Technologies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M. </w:t>
            </w:r>
            <w:proofErr w:type="spellStart"/>
            <w:r w:rsidRPr="00F25428">
              <w:t>Gathoni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92,880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toner 05A</w:t>
            </w:r>
          </w:p>
        </w:tc>
        <w:tc>
          <w:tcPr>
            <w:tcW w:w="1518" w:type="dxa"/>
          </w:tcPr>
          <w:p w:rsidR="00286CE4" w:rsidRDefault="00286CE4" w:rsidP="00286CE4">
            <w:r w:rsidRPr="00B9324E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13</w:t>
            </w:r>
            <w:r w:rsidRPr="00B9324E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r w:rsidRPr="00F25428">
              <w:t xml:space="preserve">CAPM Stationers </w:t>
            </w:r>
          </w:p>
        </w:tc>
        <w:tc>
          <w:tcPr>
            <w:tcW w:w="1667" w:type="dxa"/>
          </w:tcPr>
          <w:p w:rsidR="00286CE4" w:rsidRPr="00F25428" w:rsidRDefault="00286CE4" w:rsidP="00286CE4">
            <w:proofErr w:type="spellStart"/>
            <w:r w:rsidRPr="00F25428">
              <w:t>Musau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Mwania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30,160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M</w:t>
            </w: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A15AF" w:rsidRDefault="00286CE4" w:rsidP="00286CE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toners 262A, 530A, 531A, 532A, 05A</w:t>
            </w:r>
          </w:p>
        </w:tc>
        <w:tc>
          <w:tcPr>
            <w:tcW w:w="1518" w:type="dxa"/>
          </w:tcPr>
          <w:p w:rsidR="00286CE4" w:rsidRDefault="00286CE4" w:rsidP="00286CE4">
            <w:r w:rsidRPr="00B9324E">
              <w:rPr>
                <w:rFonts w:cstheme="minorHAnsi"/>
              </w:rPr>
              <w:t>KIP/01</w:t>
            </w:r>
            <w:r>
              <w:rPr>
                <w:rFonts w:cstheme="minorHAnsi"/>
              </w:rPr>
              <w:t>3</w:t>
            </w:r>
            <w:r w:rsidRPr="00B9324E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proofErr w:type="spellStart"/>
            <w:r w:rsidRPr="00F25428">
              <w:t>Joriam</w:t>
            </w:r>
            <w:proofErr w:type="spellEnd"/>
            <w:r w:rsidRPr="00F25428">
              <w:t xml:space="preserve"> Technologies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M. </w:t>
            </w:r>
            <w:proofErr w:type="spellStart"/>
            <w:r w:rsidRPr="00F25428">
              <w:t>Gathoni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196,200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Apple IPAD Air 32 tablet, Hp Elite book laptop</w:t>
            </w:r>
          </w:p>
        </w:tc>
        <w:tc>
          <w:tcPr>
            <w:tcW w:w="1518" w:type="dxa"/>
          </w:tcPr>
          <w:p w:rsidR="00286CE4" w:rsidRDefault="00286CE4" w:rsidP="00286CE4">
            <w:r w:rsidRPr="00B9324E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34</w:t>
            </w:r>
            <w:r w:rsidRPr="00B9324E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r w:rsidRPr="00F25428">
              <w:t xml:space="preserve">Read Technologies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Agnes </w:t>
            </w:r>
            <w:proofErr w:type="spellStart"/>
            <w:r w:rsidRPr="00F25428">
              <w:t>Mukuhe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289,768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wall calendars, desk calendars, notebooks, diaries</w:t>
            </w:r>
          </w:p>
        </w:tc>
        <w:tc>
          <w:tcPr>
            <w:tcW w:w="1518" w:type="dxa"/>
          </w:tcPr>
          <w:p w:rsidR="00286CE4" w:rsidRDefault="00286CE4" w:rsidP="00286CE4">
            <w:r w:rsidRPr="00B9324E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27</w:t>
            </w:r>
            <w:r w:rsidRPr="00B9324E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r w:rsidRPr="00F25428">
              <w:t xml:space="preserve">Recap Traders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Martin Mwangi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539,600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M</w:t>
            </w: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A15AF" w:rsidRDefault="00286CE4" w:rsidP="00286CE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HP Color Laser Jet Printer</w:t>
            </w:r>
          </w:p>
        </w:tc>
        <w:tc>
          <w:tcPr>
            <w:tcW w:w="1518" w:type="dxa"/>
          </w:tcPr>
          <w:p w:rsidR="00286CE4" w:rsidRDefault="00286CE4" w:rsidP="00286CE4">
            <w:r w:rsidRPr="00B9324E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35</w:t>
            </w:r>
            <w:r w:rsidRPr="00B9324E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proofErr w:type="spellStart"/>
            <w:r w:rsidRPr="00F25428">
              <w:t>Bekks</w:t>
            </w:r>
            <w:proofErr w:type="spellEnd"/>
            <w:r w:rsidRPr="00F25428">
              <w:t xml:space="preserve"> Enterprises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Beatrice </w:t>
            </w:r>
            <w:proofErr w:type="spellStart"/>
            <w:r w:rsidRPr="00F25428">
              <w:t>Kananu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Muthie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226,000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F62176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General Office Stationery</w:t>
            </w:r>
          </w:p>
        </w:tc>
        <w:tc>
          <w:tcPr>
            <w:tcW w:w="1518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Murraymo</w:t>
            </w:r>
            <w:proofErr w:type="spellEnd"/>
            <w:r w:rsidRPr="00F25428">
              <w:t xml:space="preserve"> limited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Lilian </w:t>
            </w:r>
            <w:proofErr w:type="spellStart"/>
            <w:r w:rsidRPr="00F25428">
              <w:t>Njeri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Kanyi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13,800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printing papers</w:t>
            </w:r>
          </w:p>
        </w:tc>
        <w:tc>
          <w:tcPr>
            <w:tcW w:w="1518" w:type="dxa"/>
          </w:tcPr>
          <w:p w:rsidR="00286CE4" w:rsidRDefault="00286CE4" w:rsidP="00286CE4">
            <w:r w:rsidRPr="00E862E3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30</w:t>
            </w:r>
            <w:r w:rsidRPr="00E862E3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proofErr w:type="spellStart"/>
            <w:r w:rsidRPr="00F25428">
              <w:t>Capytech</w:t>
            </w:r>
            <w:proofErr w:type="spellEnd"/>
            <w:r w:rsidRPr="00F25428">
              <w:t xml:space="preserve"> Supplies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Catherine Wanjiru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51,220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A15AF" w:rsidRDefault="00286CE4" w:rsidP="00286CE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office stationery</w:t>
            </w:r>
          </w:p>
        </w:tc>
        <w:tc>
          <w:tcPr>
            <w:tcW w:w="1518" w:type="dxa"/>
          </w:tcPr>
          <w:p w:rsidR="00286CE4" w:rsidRDefault="00286CE4" w:rsidP="00286CE4">
            <w:r w:rsidRPr="00E862E3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</w:t>
            </w:r>
            <w:r w:rsidRPr="00E862E3">
              <w:rPr>
                <w:rFonts w:cstheme="minorHAnsi"/>
              </w:rPr>
              <w:t>0/16-17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proofErr w:type="spellStart"/>
            <w:r w:rsidRPr="00F25428">
              <w:t>Bejus</w:t>
            </w:r>
            <w:proofErr w:type="spellEnd"/>
            <w:r w:rsidRPr="00F25428">
              <w:t xml:space="preserve"> Enterprises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Elizabeth </w:t>
            </w:r>
            <w:proofErr w:type="spellStart"/>
            <w:r w:rsidRPr="00F25428">
              <w:t>Thiongo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16,740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DP 184</w:t>
            </w:r>
          </w:p>
        </w:tc>
        <w:tc>
          <w:tcPr>
            <w:tcW w:w="1518" w:type="dxa"/>
          </w:tcPr>
          <w:p w:rsidR="00286CE4" w:rsidRDefault="00286CE4" w:rsidP="00286CE4">
            <w:r w:rsidRPr="00E862E3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38</w:t>
            </w:r>
            <w:r w:rsidRPr="00E862E3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proofErr w:type="spellStart"/>
            <w:r w:rsidRPr="00F25428">
              <w:t>Kamjoe</w:t>
            </w:r>
            <w:proofErr w:type="spellEnd"/>
            <w:r w:rsidRPr="00F25428">
              <w:t xml:space="preserve"> Printers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Joseph Kariuki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248,925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M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A15AF" w:rsidRDefault="00286CE4" w:rsidP="00286CE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DP 183</w:t>
            </w:r>
          </w:p>
        </w:tc>
        <w:tc>
          <w:tcPr>
            <w:tcW w:w="1518" w:type="dxa"/>
          </w:tcPr>
          <w:p w:rsidR="00286CE4" w:rsidRDefault="00286CE4" w:rsidP="00286CE4">
            <w:r w:rsidRPr="00E862E3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38</w:t>
            </w:r>
            <w:r w:rsidRPr="00E862E3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proofErr w:type="spellStart"/>
            <w:r w:rsidRPr="00F25428">
              <w:t>Briakan</w:t>
            </w:r>
            <w:proofErr w:type="spellEnd"/>
            <w:r w:rsidRPr="00F25428">
              <w:t xml:space="preserve"> Millennium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Cecilia </w:t>
            </w:r>
            <w:proofErr w:type="spellStart"/>
            <w:r w:rsidRPr="00F25428">
              <w:t>Njoki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443,335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F62176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and delivery of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Kippra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branded folders</w:t>
            </w:r>
          </w:p>
        </w:tc>
        <w:tc>
          <w:tcPr>
            <w:tcW w:w="1518" w:type="dxa"/>
          </w:tcPr>
          <w:p w:rsidR="00620F88" w:rsidRPr="001A15AF" w:rsidRDefault="004F70A8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KIP/036/16-17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Peglad</w:t>
            </w:r>
            <w:proofErr w:type="spellEnd"/>
            <w:r w:rsidRPr="00F25428">
              <w:t xml:space="preserve"> Business Agency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Gladys </w:t>
            </w:r>
            <w:proofErr w:type="spellStart"/>
            <w:r w:rsidRPr="00F25428">
              <w:t>Wangithi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Ikoroi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391,550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F62176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digital certificates for MS Exchange</w:t>
            </w:r>
          </w:p>
        </w:tc>
        <w:tc>
          <w:tcPr>
            <w:tcW w:w="1518" w:type="dxa"/>
          </w:tcPr>
          <w:p w:rsidR="00620F88" w:rsidRPr="001A15AF" w:rsidRDefault="00286CE4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KIP/035/16-17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Zaviki</w:t>
            </w:r>
            <w:proofErr w:type="spellEnd"/>
            <w:r w:rsidRPr="00F25428">
              <w:t xml:space="preserve"> </w:t>
            </w:r>
          </w:p>
        </w:tc>
        <w:tc>
          <w:tcPr>
            <w:tcW w:w="1667" w:type="dxa"/>
          </w:tcPr>
          <w:p w:rsidR="00620F88" w:rsidRPr="00F25428" w:rsidRDefault="00620F88" w:rsidP="00620F88">
            <w:r w:rsidRPr="00F25428">
              <w:t xml:space="preserve">Nancy </w:t>
            </w:r>
            <w:proofErr w:type="spellStart"/>
            <w:r w:rsidRPr="00F25428">
              <w:t>Wambui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Kaburu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47,343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B56B3" w:rsidRDefault="00620F88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KIPPRA branded notebooks</w:t>
            </w:r>
          </w:p>
        </w:tc>
        <w:tc>
          <w:tcPr>
            <w:tcW w:w="1518" w:type="dxa"/>
          </w:tcPr>
          <w:p w:rsidR="00286CE4" w:rsidRDefault="00286CE4" w:rsidP="00286CE4">
            <w:r w:rsidRPr="00AE2FDB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36</w:t>
            </w:r>
            <w:r w:rsidRPr="00AE2FDB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r w:rsidRPr="00F25428">
              <w:t xml:space="preserve">Murat Gen. Merchants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Lilian Wambui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549,770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biro pens</w:t>
            </w:r>
          </w:p>
        </w:tc>
        <w:tc>
          <w:tcPr>
            <w:tcW w:w="1518" w:type="dxa"/>
          </w:tcPr>
          <w:p w:rsidR="00286CE4" w:rsidRDefault="00286CE4" w:rsidP="00286CE4">
            <w:r w:rsidRPr="00AE2FDB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31</w:t>
            </w:r>
            <w:r w:rsidRPr="00AE2FDB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r w:rsidRPr="00F25428">
              <w:t xml:space="preserve">Decimal Point Suppliers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Hannah Mbugua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14,100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B56B3" w:rsidRDefault="00286CE4" w:rsidP="001B56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A15AF" w:rsidRDefault="00286CE4" w:rsidP="00286CE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620F88" w:rsidRPr="001A15AF" w:rsidTr="00200E7F">
        <w:tc>
          <w:tcPr>
            <w:tcW w:w="990" w:type="dxa"/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620F88" w:rsidRPr="001A15AF" w:rsidRDefault="00F62176" w:rsidP="00620F8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branded flash disks, biro pens </w:t>
            </w:r>
            <w:r w:rsidR="004F70A8">
              <w:rPr>
                <w:rFonts w:ascii="Calibri" w:hAnsi="Calibri" w:cs="Calibri"/>
                <w:color w:val="000000"/>
                <w:sz w:val="20"/>
                <w:szCs w:val="20"/>
              </w:rPr>
              <w:t>PURES visit</w:t>
            </w:r>
          </w:p>
        </w:tc>
        <w:tc>
          <w:tcPr>
            <w:tcW w:w="1518" w:type="dxa"/>
          </w:tcPr>
          <w:p w:rsidR="00620F88" w:rsidRPr="001A15AF" w:rsidRDefault="004F70A8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620F88" w:rsidRPr="00F25428" w:rsidRDefault="00620F88" w:rsidP="00620F88">
            <w:proofErr w:type="spellStart"/>
            <w:r w:rsidRPr="00F25428">
              <w:t>Camilex</w:t>
            </w:r>
            <w:proofErr w:type="spellEnd"/>
            <w:r w:rsidRPr="00F25428">
              <w:t xml:space="preserve"> Supplies </w:t>
            </w:r>
          </w:p>
        </w:tc>
        <w:tc>
          <w:tcPr>
            <w:tcW w:w="1667" w:type="dxa"/>
          </w:tcPr>
          <w:p w:rsidR="00620F88" w:rsidRPr="00F25428" w:rsidRDefault="00620F88" w:rsidP="00620F88">
            <w:proofErr w:type="spellStart"/>
            <w:r w:rsidRPr="00F25428">
              <w:t>Jeniffer</w:t>
            </w:r>
            <w:proofErr w:type="spellEnd"/>
            <w:r w:rsidRPr="00F25428">
              <w:t xml:space="preserve"> Wachira </w:t>
            </w:r>
          </w:p>
        </w:tc>
        <w:tc>
          <w:tcPr>
            <w:tcW w:w="1170" w:type="dxa"/>
          </w:tcPr>
          <w:p w:rsidR="00620F88" w:rsidRPr="00F25428" w:rsidRDefault="00620F88" w:rsidP="00200E7F">
            <w:r w:rsidRPr="00F25428">
              <w:t>86,500</w:t>
            </w:r>
          </w:p>
        </w:tc>
        <w:tc>
          <w:tcPr>
            <w:tcW w:w="990" w:type="dxa"/>
          </w:tcPr>
          <w:p w:rsidR="00620F88" w:rsidRPr="00F25428" w:rsidRDefault="00620F88" w:rsidP="00620F88">
            <w:r w:rsidRPr="00F25428">
              <w:t>F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C06FE7" w:rsidRDefault="00620F88" w:rsidP="00C06FE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HB Pencils and transparent folders</w:t>
            </w:r>
          </w:p>
        </w:tc>
        <w:tc>
          <w:tcPr>
            <w:tcW w:w="1518" w:type="dxa"/>
          </w:tcPr>
          <w:p w:rsidR="00286CE4" w:rsidRDefault="00286CE4" w:rsidP="00286CE4">
            <w:r w:rsidRPr="00140DF3">
              <w:rPr>
                <w:rFonts w:cstheme="minorHAnsi"/>
              </w:rPr>
              <w:t>KIP/01</w:t>
            </w:r>
            <w:r>
              <w:rPr>
                <w:rFonts w:cstheme="minorHAnsi"/>
              </w:rPr>
              <w:t>3</w:t>
            </w:r>
            <w:r w:rsidRPr="00140DF3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r w:rsidRPr="00F25428">
              <w:t xml:space="preserve">CAPM Stationers </w:t>
            </w:r>
          </w:p>
        </w:tc>
        <w:tc>
          <w:tcPr>
            <w:tcW w:w="1667" w:type="dxa"/>
          </w:tcPr>
          <w:p w:rsidR="00286CE4" w:rsidRPr="00F25428" w:rsidRDefault="00286CE4" w:rsidP="00286CE4">
            <w:proofErr w:type="spellStart"/>
            <w:r w:rsidRPr="00F25428">
              <w:t>Musau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Mwania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27,569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M</w:t>
            </w:r>
          </w:p>
        </w:tc>
        <w:tc>
          <w:tcPr>
            <w:tcW w:w="810" w:type="dxa"/>
          </w:tcPr>
          <w:p w:rsidR="00286CE4" w:rsidRPr="00C06FE7" w:rsidRDefault="00286CE4" w:rsidP="00C06FE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A15AF" w:rsidRDefault="00286CE4" w:rsidP="00286CE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printing papers</w:t>
            </w:r>
          </w:p>
        </w:tc>
        <w:tc>
          <w:tcPr>
            <w:tcW w:w="1518" w:type="dxa"/>
          </w:tcPr>
          <w:p w:rsidR="00286CE4" w:rsidRDefault="00286CE4" w:rsidP="00286CE4">
            <w:r w:rsidRPr="00140DF3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</w:t>
            </w:r>
            <w:r w:rsidRPr="00140DF3">
              <w:rPr>
                <w:rFonts w:cstheme="minorHAnsi"/>
              </w:rPr>
              <w:t>0/16-17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proofErr w:type="spellStart"/>
            <w:r w:rsidRPr="00F25428">
              <w:t>Capytech</w:t>
            </w:r>
            <w:proofErr w:type="spellEnd"/>
            <w:r w:rsidRPr="00F25428">
              <w:t xml:space="preserve"> Supplies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Catherine Wanjiru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78,800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C06FE7" w:rsidRDefault="00286CE4" w:rsidP="00C06FE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1A15AF" w:rsidRDefault="00286CE4" w:rsidP="00286CE4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Printing and delivery of DP 186, DP  187</w:t>
            </w:r>
          </w:p>
        </w:tc>
        <w:tc>
          <w:tcPr>
            <w:tcW w:w="1518" w:type="dxa"/>
          </w:tcPr>
          <w:p w:rsidR="00286CE4" w:rsidRDefault="00286CE4" w:rsidP="00286CE4">
            <w:r w:rsidRPr="00140DF3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42</w:t>
            </w:r>
            <w:r w:rsidRPr="00140DF3">
              <w:rPr>
                <w:rFonts w:cstheme="minorHAnsi"/>
              </w:rPr>
              <w:t>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r w:rsidRPr="00F25428">
              <w:t xml:space="preserve">Mario General Merchants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Celina </w:t>
            </w:r>
            <w:proofErr w:type="spellStart"/>
            <w:r w:rsidRPr="00F25428">
              <w:t>Njoki</w:t>
            </w:r>
            <w:proofErr w:type="spellEnd"/>
            <w:r w:rsidRPr="00F25428">
              <w:t xml:space="preserve"> </w:t>
            </w:r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491,180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C06FE7" w:rsidRDefault="00286CE4" w:rsidP="00C06FE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286CE4" w:rsidRPr="001A15AF" w:rsidTr="00200E7F">
        <w:tc>
          <w:tcPr>
            <w:tcW w:w="990" w:type="dxa"/>
          </w:tcPr>
          <w:p w:rsidR="00286CE4" w:rsidRPr="004C4469" w:rsidRDefault="00286CE4" w:rsidP="00286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of yellow stickers</w:t>
            </w:r>
          </w:p>
        </w:tc>
        <w:tc>
          <w:tcPr>
            <w:tcW w:w="1518" w:type="dxa"/>
          </w:tcPr>
          <w:p w:rsidR="00286CE4" w:rsidRDefault="00286CE4" w:rsidP="00286CE4">
            <w:r w:rsidRPr="00140DF3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</w:t>
            </w:r>
            <w:r w:rsidRPr="00140DF3">
              <w:rPr>
                <w:rFonts w:cstheme="minorHAnsi"/>
              </w:rPr>
              <w:t>0/16-17</w:t>
            </w:r>
          </w:p>
        </w:tc>
        <w:tc>
          <w:tcPr>
            <w:tcW w:w="1410" w:type="dxa"/>
          </w:tcPr>
          <w:p w:rsidR="00286CE4" w:rsidRPr="00F25428" w:rsidRDefault="00286CE4" w:rsidP="00286CE4">
            <w:proofErr w:type="spellStart"/>
            <w:r w:rsidRPr="00F25428">
              <w:t>Bejus</w:t>
            </w:r>
            <w:proofErr w:type="spellEnd"/>
            <w:r w:rsidRPr="00F25428">
              <w:t xml:space="preserve"> Enterprises </w:t>
            </w:r>
          </w:p>
        </w:tc>
        <w:tc>
          <w:tcPr>
            <w:tcW w:w="1667" w:type="dxa"/>
          </w:tcPr>
          <w:p w:rsidR="00286CE4" w:rsidRPr="00F25428" w:rsidRDefault="00286CE4" w:rsidP="00286CE4">
            <w:r w:rsidRPr="00F25428">
              <w:t xml:space="preserve">Elizabeth </w:t>
            </w:r>
            <w:proofErr w:type="spellStart"/>
            <w:r w:rsidRPr="00F25428">
              <w:t>Thiongo</w:t>
            </w:r>
            <w:proofErr w:type="spellEnd"/>
          </w:p>
        </w:tc>
        <w:tc>
          <w:tcPr>
            <w:tcW w:w="1170" w:type="dxa"/>
          </w:tcPr>
          <w:p w:rsidR="00286CE4" w:rsidRPr="00F25428" w:rsidRDefault="00286CE4" w:rsidP="00286CE4">
            <w:r w:rsidRPr="00F25428">
              <w:t>10,000</w:t>
            </w:r>
          </w:p>
        </w:tc>
        <w:tc>
          <w:tcPr>
            <w:tcW w:w="990" w:type="dxa"/>
          </w:tcPr>
          <w:p w:rsidR="00286CE4" w:rsidRPr="00F25428" w:rsidRDefault="00286CE4" w:rsidP="00286CE4">
            <w:r w:rsidRPr="00F25428">
              <w:t>F</w:t>
            </w:r>
          </w:p>
        </w:tc>
        <w:tc>
          <w:tcPr>
            <w:tcW w:w="81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286CE4" w:rsidRPr="00C06FE7" w:rsidRDefault="00286CE4" w:rsidP="00C06FE7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286CE4" w:rsidRPr="001A15AF" w:rsidRDefault="00286CE4" w:rsidP="00286CE4">
            <w:pPr>
              <w:rPr>
                <w:rFonts w:cstheme="minorHAnsi"/>
              </w:rPr>
            </w:pPr>
          </w:p>
        </w:tc>
      </w:tr>
      <w:tr w:rsidR="00DB0B67" w:rsidRPr="001A15AF" w:rsidTr="00200E7F">
        <w:tc>
          <w:tcPr>
            <w:tcW w:w="990" w:type="dxa"/>
          </w:tcPr>
          <w:p w:rsidR="00DB0B67" w:rsidRPr="004C4469" w:rsidRDefault="00DB0B67" w:rsidP="00DB0B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67" w:rsidRDefault="00DB0B67" w:rsidP="00DB0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Lunches for interviews </w:t>
            </w:r>
          </w:p>
        </w:tc>
        <w:tc>
          <w:tcPr>
            <w:tcW w:w="1518" w:type="dxa"/>
          </w:tcPr>
          <w:p w:rsidR="00DB0B67" w:rsidRPr="001A15AF" w:rsidRDefault="00593665" w:rsidP="00DB0B67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DB0B67" w:rsidRPr="001A15AF" w:rsidRDefault="00DB0B67" w:rsidP="00DB0B67">
            <w:pPr>
              <w:rPr>
                <w:rFonts w:cstheme="minorHAnsi"/>
              </w:rPr>
            </w:pPr>
            <w:r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DB0B67" w:rsidRDefault="00DB0B67" w:rsidP="00DB0B67">
            <w:r w:rsidRPr="002A7A69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67" w:rsidRDefault="00DB0B67" w:rsidP="00DB0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9,150</w:t>
            </w:r>
          </w:p>
        </w:tc>
        <w:tc>
          <w:tcPr>
            <w:tcW w:w="990" w:type="dxa"/>
          </w:tcPr>
          <w:p w:rsidR="00DB0B67" w:rsidRPr="001A15AF" w:rsidRDefault="00F3244E" w:rsidP="00DB0B67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DB0B67" w:rsidRPr="001A15AF" w:rsidRDefault="00DB0B67" w:rsidP="00DB0B67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B0B67" w:rsidRPr="001A15AF" w:rsidRDefault="00DB0B67" w:rsidP="00DB0B67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DB0B67" w:rsidRPr="001A15AF" w:rsidRDefault="00DB0B67" w:rsidP="00DB0B67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DB0B67" w:rsidRPr="001D3658" w:rsidRDefault="00DB0B67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Snacks, lunches for interviews </w:t>
            </w:r>
          </w:p>
        </w:tc>
        <w:tc>
          <w:tcPr>
            <w:tcW w:w="1518" w:type="dxa"/>
          </w:tcPr>
          <w:p w:rsidR="00F3244E" w:rsidRDefault="00F3244E" w:rsidP="00F3244E">
            <w:r w:rsidRPr="00EC60A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381FC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F3244E" w:rsidRDefault="00F3244E" w:rsidP="00F3244E">
            <w:pPr>
              <w:rPr>
                <w:rFonts w:cstheme="minorHAnsi"/>
              </w:rPr>
            </w:pPr>
            <w:r w:rsidRPr="002A7A69">
              <w:rPr>
                <w:rFonts w:cstheme="minorHAnsi"/>
              </w:rPr>
              <w:t xml:space="preserve">Dr. J.S Mathenge, Dr. Rosemary Mbogo, Desmond </w:t>
            </w:r>
            <w:proofErr w:type="spellStart"/>
            <w:r w:rsidRPr="002A7A69">
              <w:rPr>
                <w:rFonts w:cstheme="minorHAnsi"/>
              </w:rPr>
              <w:t>Mtula</w:t>
            </w:r>
            <w:proofErr w:type="spellEnd"/>
            <w:r w:rsidRPr="002A7A69">
              <w:rPr>
                <w:rFonts w:cstheme="minorHAnsi"/>
              </w:rPr>
              <w:t xml:space="preserve">, Francis </w:t>
            </w:r>
            <w:proofErr w:type="spellStart"/>
            <w:r w:rsidRPr="002A7A69">
              <w:rPr>
                <w:rFonts w:cstheme="minorHAnsi"/>
              </w:rPr>
              <w:t>Mueke</w:t>
            </w:r>
            <w:proofErr w:type="spellEnd"/>
          </w:p>
          <w:p w:rsidR="00C56761" w:rsidRDefault="00C56761" w:rsidP="00F3244E"/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37,500</w:t>
            </w:r>
          </w:p>
        </w:tc>
        <w:tc>
          <w:tcPr>
            <w:tcW w:w="990" w:type="dxa"/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Lunches for YPS Induction Course</w:t>
            </w:r>
          </w:p>
        </w:tc>
        <w:tc>
          <w:tcPr>
            <w:tcW w:w="1518" w:type="dxa"/>
          </w:tcPr>
          <w:p w:rsidR="00F3244E" w:rsidRDefault="00F3244E" w:rsidP="00F3244E">
            <w:r w:rsidRPr="00EC60A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381FC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F3244E" w:rsidRDefault="00F3244E" w:rsidP="00F3244E">
            <w:r w:rsidRPr="002A7A69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90" w:type="dxa"/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200E7F">
        <w:tc>
          <w:tcPr>
            <w:tcW w:w="990" w:type="dxa"/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Snacks, fruit platter for Board Audit Committee</w:t>
            </w:r>
          </w:p>
        </w:tc>
        <w:tc>
          <w:tcPr>
            <w:tcW w:w="1518" w:type="dxa"/>
          </w:tcPr>
          <w:p w:rsidR="00F3244E" w:rsidRDefault="00F3244E" w:rsidP="00F3244E">
            <w:r w:rsidRPr="00030CA3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381FC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F3244E" w:rsidRDefault="00F3244E" w:rsidP="00F3244E">
            <w:r w:rsidRPr="002A7A69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0" w:type="dxa"/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200E7F">
        <w:tc>
          <w:tcPr>
            <w:tcW w:w="990" w:type="dxa"/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 for RAs training </w:t>
            </w:r>
          </w:p>
        </w:tc>
        <w:tc>
          <w:tcPr>
            <w:tcW w:w="1518" w:type="dxa"/>
          </w:tcPr>
          <w:p w:rsidR="00F3244E" w:rsidRDefault="00F3244E" w:rsidP="00F3244E">
            <w:r w:rsidRPr="00030CA3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381FC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F3244E" w:rsidRDefault="00F3244E" w:rsidP="00F3244E">
            <w:r w:rsidRPr="002A7A69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5,730</w:t>
            </w:r>
          </w:p>
        </w:tc>
        <w:tc>
          <w:tcPr>
            <w:tcW w:w="990" w:type="dxa"/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Snacks for Board Ad Hoc Committee</w:t>
            </w:r>
          </w:p>
        </w:tc>
        <w:tc>
          <w:tcPr>
            <w:tcW w:w="1518" w:type="dxa"/>
          </w:tcPr>
          <w:p w:rsidR="00F3244E" w:rsidRDefault="00F3244E" w:rsidP="00F3244E">
            <w:r w:rsidRPr="00D149A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381FC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F3244E" w:rsidRDefault="00F3244E" w:rsidP="00F3244E">
            <w:r w:rsidRPr="002A7A69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12,930</w:t>
            </w:r>
          </w:p>
        </w:tc>
        <w:tc>
          <w:tcPr>
            <w:tcW w:w="990" w:type="dxa"/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  <w:tcBorders>
              <w:right w:val="single" w:sz="4" w:space="0" w:color="auto"/>
            </w:tcBorders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Fruit platter BAC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F3244E" w:rsidRDefault="00F3244E" w:rsidP="00F3244E">
            <w:r w:rsidRPr="00D149A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381FC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3244E" w:rsidRDefault="00F3244E" w:rsidP="00F3244E">
            <w:r w:rsidRPr="002A7A69">
              <w:rPr>
                <w:rFonts w:cstheme="minorHAnsi"/>
              </w:rPr>
              <w:t xml:space="preserve">Dr. J.S Mathenge, Dr. Rosemary Mbogo, Desmond </w:t>
            </w:r>
            <w:r w:rsidRPr="002A7A69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6,000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  <w:tcBorders>
              <w:right w:val="single" w:sz="4" w:space="0" w:color="auto"/>
            </w:tcBorders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Snacks full board meeting, HR Interviews, HR GP Committee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F3244E" w:rsidRDefault="00F3244E" w:rsidP="00F3244E">
            <w:r w:rsidRPr="00FA43B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381FC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3244E" w:rsidRDefault="00F3244E" w:rsidP="00F3244E">
            <w:r w:rsidRPr="002A7A69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34,450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Snacks, lunch, annual audit, Norwegian OFD Delegation </w:t>
            </w:r>
          </w:p>
        </w:tc>
        <w:tc>
          <w:tcPr>
            <w:tcW w:w="1518" w:type="dxa"/>
          </w:tcPr>
          <w:p w:rsidR="00F3244E" w:rsidRDefault="00F3244E" w:rsidP="00F3244E">
            <w:r w:rsidRPr="00FA43B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381FC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F3244E" w:rsidRDefault="00F3244E" w:rsidP="00F3244E">
            <w:r w:rsidRPr="0025428D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990" w:type="dxa"/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200E7F">
        <w:tc>
          <w:tcPr>
            <w:tcW w:w="990" w:type="dxa"/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Snacks, juice, fruit platter BFC</w:t>
            </w:r>
          </w:p>
        </w:tc>
        <w:tc>
          <w:tcPr>
            <w:tcW w:w="1518" w:type="dxa"/>
          </w:tcPr>
          <w:p w:rsidR="00F3244E" w:rsidRDefault="00F3244E" w:rsidP="00F3244E">
            <w:r w:rsidRPr="008B418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4122C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F3244E" w:rsidRDefault="00F3244E" w:rsidP="00F3244E">
            <w:r w:rsidRPr="0025428D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17,150</w:t>
            </w:r>
          </w:p>
        </w:tc>
        <w:tc>
          <w:tcPr>
            <w:tcW w:w="990" w:type="dxa"/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Meeting on ESCOBOX PHASE II SURVEY</w:t>
            </w:r>
          </w:p>
        </w:tc>
        <w:tc>
          <w:tcPr>
            <w:tcW w:w="1518" w:type="dxa"/>
          </w:tcPr>
          <w:p w:rsidR="00F3244E" w:rsidRDefault="00F3244E" w:rsidP="00F3244E">
            <w:r w:rsidRPr="008B418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4122C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F3244E" w:rsidRDefault="00F3244E" w:rsidP="00F3244E">
            <w:r w:rsidRPr="0025428D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990" w:type="dxa"/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  <w:tcBorders>
              <w:right w:val="single" w:sz="4" w:space="0" w:color="auto"/>
            </w:tcBorders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assorted sandwiches for board meeting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F3244E" w:rsidRDefault="00F3244E" w:rsidP="00F3244E">
            <w:r w:rsidRPr="008B418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4122C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3244E" w:rsidRDefault="00F3244E" w:rsidP="00F3244E">
            <w:r w:rsidRPr="0025428D">
              <w:rPr>
                <w:rFonts w:cstheme="minorHAnsi"/>
              </w:rPr>
              <w:t xml:space="preserve">Dr. J.S Mathenge, Dr. Rosemary Mbogo, </w:t>
            </w:r>
            <w:r w:rsidRPr="0025428D">
              <w:rPr>
                <w:rFonts w:cstheme="minorHAnsi"/>
              </w:rPr>
              <w:lastRenderedPageBreak/>
              <w:t>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12,250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  <w:tcBorders>
              <w:right w:val="single" w:sz="4" w:space="0" w:color="auto"/>
            </w:tcBorders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facilities, private sector, ease of doing business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F3244E" w:rsidRPr="001A15AF" w:rsidRDefault="00F3244E" w:rsidP="00F3244E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4122C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3244E" w:rsidRDefault="00F3244E" w:rsidP="00F3244E">
            <w:r w:rsidRPr="0025428D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78,750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3244E" w:rsidRPr="001A15AF" w:rsidTr="00D360E5">
        <w:tc>
          <w:tcPr>
            <w:tcW w:w="990" w:type="dxa"/>
          </w:tcPr>
          <w:p w:rsidR="00F3244E" w:rsidRPr="004C4469" w:rsidRDefault="00F3244E" w:rsidP="00F324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conference facilities breakfast meeting ACBF</w:t>
            </w:r>
          </w:p>
        </w:tc>
        <w:tc>
          <w:tcPr>
            <w:tcW w:w="1518" w:type="dxa"/>
          </w:tcPr>
          <w:p w:rsidR="00F3244E" w:rsidRDefault="00F3244E" w:rsidP="00F3244E">
            <w:r w:rsidRPr="00DC3F8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3244E" w:rsidRDefault="00F3244E" w:rsidP="00F3244E">
            <w:r w:rsidRPr="004122C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</w:tcPr>
          <w:p w:rsidR="00F3244E" w:rsidRDefault="00F3244E" w:rsidP="00F3244E">
            <w:r w:rsidRPr="0025428D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4E" w:rsidRDefault="00F3244E" w:rsidP="00F32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0" w:type="dxa"/>
          </w:tcPr>
          <w:p w:rsidR="00F3244E" w:rsidRDefault="00F3244E" w:rsidP="00F3244E">
            <w:r w:rsidRPr="00F40917"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3244E" w:rsidRPr="001A15AF" w:rsidRDefault="00F3244E" w:rsidP="00F3244E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3244E" w:rsidRPr="001A15AF" w:rsidRDefault="00F3244E" w:rsidP="00F3244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3244E" w:rsidRPr="001D3658" w:rsidRDefault="00F3244E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C0186" w:rsidRPr="001A15AF" w:rsidTr="00200E7F">
        <w:tc>
          <w:tcPr>
            <w:tcW w:w="990" w:type="dxa"/>
          </w:tcPr>
          <w:p w:rsidR="00FC0186" w:rsidRPr="004C4469" w:rsidRDefault="00FC0186" w:rsidP="00FC01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86" w:rsidRDefault="00FC0186" w:rsidP="00FC01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Lodwar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Paul Odhiambo, Chris Onyango, </w:t>
            </w:r>
          </w:p>
        </w:tc>
        <w:tc>
          <w:tcPr>
            <w:tcW w:w="1518" w:type="dxa"/>
          </w:tcPr>
          <w:p w:rsidR="00FC0186" w:rsidRDefault="00FC0186" w:rsidP="00FC0186">
            <w:r w:rsidRPr="00DC3F8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C0186" w:rsidRPr="001A15AF" w:rsidRDefault="00D16137" w:rsidP="00FC018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Splashworld</w:t>
            </w:r>
            <w:proofErr w:type="spellEnd"/>
          </w:p>
        </w:tc>
        <w:tc>
          <w:tcPr>
            <w:tcW w:w="1667" w:type="dxa"/>
          </w:tcPr>
          <w:p w:rsidR="00FC0186" w:rsidRPr="001A15AF" w:rsidRDefault="009A2F36" w:rsidP="00FC0186">
            <w:pPr>
              <w:rPr>
                <w:rFonts w:cstheme="minorHAnsi"/>
              </w:rPr>
            </w:pPr>
            <w:r>
              <w:rPr>
                <w:rFonts w:cstheme="minorHAnsi"/>
              </w:rPr>
              <w:t>Mahad Ahmed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86" w:rsidRDefault="00FC0186" w:rsidP="00FC01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990" w:type="dxa"/>
          </w:tcPr>
          <w:p w:rsidR="00FC0186" w:rsidRPr="001A15AF" w:rsidRDefault="003242EA" w:rsidP="00FC018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FC0186" w:rsidRPr="001A15AF" w:rsidRDefault="00FC0186" w:rsidP="00FC018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C0186" w:rsidRPr="001A15AF" w:rsidRDefault="00FC0186" w:rsidP="00FC018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C0186" w:rsidRPr="001A15AF" w:rsidRDefault="00FC0186" w:rsidP="00FC0186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C0186" w:rsidRPr="001D3658" w:rsidRDefault="00FC0186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C0186" w:rsidRPr="001A15AF" w:rsidTr="00200E7F">
        <w:tc>
          <w:tcPr>
            <w:tcW w:w="990" w:type="dxa"/>
          </w:tcPr>
          <w:p w:rsidR="00FC0186" w:rsidRPr="004C4469" w:rsidRDefault="00FC0186" w:rsidP="00FC01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86" w:rsidRDefault="00FC0186" w:rsidP="00FC01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NBI-MSA-NBI Samuel Githinji </w:t>
            </w:r>
          </w:p>
        </w:tc>
        <w:tc>
          <w:tcPr>
            <w:tcW w:w="1518" w:type="dxa"/>
          </w:tcPr>
          <w:p w:rsidR="00FC0186" w:rsidRDefault="00FC0186" w:rsidP="00FC0186">
            <w:r w:rsidRPr="00DC3F8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C0186" w:rsidRPr="001A15AF" w:rsidRDefault="00D16137" w:rsidP="00FC018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Splashworld</w:t>
            </w:r>
            <w:proofErr w:type="spellEnd"/>
          </w:p>
        </w:tc>
        <w:tc>
          <w:tcPr>
            <w:tcW w:w="1667" w:type="dxa"/>
          </w:tcPr>
          <w:p w:rsidR="00FC0186" w:rsidRPr="001A15AF" w:rsidRDefault="009A2F36" w:rsidP="00FC0186">
            <w:pPr>
              <w:rPr>
                <w:rFonts w:cstheme="minorHAnsi"/>
              </w:rPr>
            </w:pPr>
            <w:r>
              <w:rPr>
                <w:rFonts w:cstheme="minorHAnsi"/>
              </w:rPr>
              <w:t>Mahad Ahmed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86" w:rsidRDefault="00FC0186" w:rsidP="00FC01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28,710</w:t>
            </w:r>
          </w:p>
        </w:tc>
        <w:tc>
          <w:tcPr>
            <w:tcW w:w="990" w:type="dxa"/>
          </w:tcPr>
          <w:p w:rsidR="00FC0186" w:rsidRPr="001A15AF" w:rsidRDefault="003242EA" w:rsidP="00FC018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FC0186" w:rsidRPr="001A15AF" w:rsidRDefault="00FC0186" w:rsidP="00FC018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C0186" w:rsidRPr="001A15AF" w:rsidRDefault="00FC0186" w:rsidP="00FC018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FC0186" w:rsidRPr="001A15AF" w:rsidRDefault="00FC0186" w:rsidP="00FC0186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C0186" w:rsidRPr="001D3658" w:rsidRDefault="00FC0186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FC0186" w:rsidRPr="001A15AF" w:rsidTr="00D360E5">
        <w:tc>
          <w:tcPr>
            <w:tcW w:w="990" w:type="dxa"/>
          </w:tcPr>
          <w:p w:rsidR="00FC0186" w:rsidRPr="004C4469" w:rsidRDefault="00FC0186" w:rsidP="00FC01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86" w:rsidRDefault="00FC0186" w:rsidP="00FC01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for breakfast meeting private sector </w:t>
            </w:r>
          </w:p>
        </w:tc>
        <w:tc>
          <w:tcPr>
            <w:tcW w:w="1518" w:type="dxa"/>
          </w:tcPr>
          <w:p w:rsidR="00FC0186" w:rsidRDefault="00FC0186" w:rsidP="00FC0186">
            <w:r w:rsidRPr="00DC3F8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FC0186" w:rsidRPr="001A15AF" w:rsidRDefault="00D16137" w:rsidP="00FC018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Sarova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panafric</w:t>
            </w:r>
            <w:proofErr w:type="spellEnd"/>
          </w:p>
        </w:tc>
        <w:tc>
          <w:tcPr>
            <w:tcW w:w="1667" w:type="dxa"/>
          </w:tcPr>
          <w:p w:rsidR="00FC0186" w:rsidRPr="001A15AF" w:rsidRDefault="00182E23" w:rsidP="00FC0186">
            <w:pPr>
              <w:rPr>
                <w:rFonts w:cstheme="minorHAnsi"/>
              </w:rPr>
            </w:pPr>
            <w:r w:rsidRPr="0097013C">
              <w:rPr>
                <w:rFonts w:ascii="Calibri" w:eastAsia="Calibri" w:hAnsi="Calibri" w:cs="Calibri"/>
              </w:rPr>
              <w:t xml:space="preserve">Mohinder S, J Kariuki, Jaideep S, James K, </w:t>
            </w:r>
            <w:proofErr w:type="spellStart"/>
            <w:proofErr w:type="gramStart"/>
            <w:r w:rsidRPr="0097013C">
              <w:rPr>
                <w:rFonts w:ascii="Calibri" w:eastAsia="Calibri" w:hAnsi="Calibri" w:cs="Calibri"/>
              </w:rPr>
              <w:t>Jegjit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Minal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V,Uday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B, </w:t>
            </w:r>
            <w:proofErr w:type="spellStart"/>
            <w:r w:rsidRPr="0097013C">
              <w:rPr>
                <w:rFonts w:ascii="Calibri" w:eastAsia="Calibri" w:hAnsi="Calibri" w:cs="Calibri"/>
              </w:rPr>
              <w:t>Mita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V, Sameer 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86" w:rsidRDefault="00FC0186" w:rsidP="00FC01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75,001</w:t>
            </w:r>
          </w:p>
        </w:tc>
        <w:tc>
          <w:tcPr>
            <w:tcW w:w="990" w:type="dxa"/>
          </w:tcPr>
          <w:p w:rsidR="00FC0186" w:rsidRPr="001A15AF" w:rsidRDefault="003242EA" w:rsidP="00FC0186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FC0186" w:rsidRPr="001A15AF" w:rsidRDefault="00FC0186" w:rsidP="00FC0186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FC0186" w:rsidRPr="001A15AF" w:rsidRDefault="00FC0186" w:rsidP="00FC0186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FC0186" w:rsidRPr="001A15AF" w:rsidRDefault="00FC0186" w:rsidP="00FC0186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FC0186" w:rsidRPr="001D3658" w:rsidRDefault="00FC0186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620F88" w:rsidRPr="001A15AF" w:rsidTr="00D360E5">
        <w:tc>
          <w:tcPr>
            <w:tcW w:w="990" w:type="dxa"/>
            <w:tcBorders>
              <w:right w:val="single" w:sz="4" w:space="0" w:color="auto"/>
            </w:tcBorders>
          </w:tcPr>
          <w:p w:rsidR="00620F88" w:rsidRPr="004C4469" w:rsidRDefault="00620F88" w:rsidP="00620F8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88" w:rsidRDefault="00620F88" w:rsidP="00620F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training on ISO 27001 Implementation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20F88" w:rsidRPr="001A15AF" w:rsidRDefault="004F70A8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620F88" w:rsidRPr="001A15AF" w:rsidRDefault="00D16137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KEBS</w:t>
            </w:r>
          </w:p>
        </w:tc>
        <w:tc>
          <w:tcPr>
            <w:tcW w:w="1667" w:type="dxa"/>
          </w:tcPr>
          <w:p w:rsidR="00620F88" w:rsidRPr="001A15AF" w:rsidRDefault="00182E23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88" w:rsidRDefault="00620F88" w:rsidP="00200E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609,000</w:t>
            </w:r>
          </w:p>
        </w:tc>
        <w:tc>
          <w:tcPr>
            <w:tcW w:w="990" w:type="dxa"/>
          </w:tcPr>
          <w:p w:rsidR="00620F88" w:rsidRPr="001A15AF" w:rsidRDefault="003242EA" w:rsidP="00620F8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620F88" w:rsidRPr="001A15AF" w:rsidRDefault="00620F88" w:rsidP="00620F88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620F88" w:rsidRPr="001D3658" w:rsidRDefault="00620F88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D360E5">
        <w:tc>
          <w:tcPr>
            <w:tcW w:w="990" w:type="dxa"/>
            <w:tcBorders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normal service for motor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vehicles KBU 290T, KBG 035C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Direct Procurement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Toyota Kenya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r w:rsidRPr="00261208">
              <w:rPr>
                <w:rFonts w:ascii="Calibri" w:eastAsia="Calibri" w:hAnsi="Calibri" w:cs="Times New Roman"/>
              </w:rPr>
              <w:lastRenderedPageBreak/>
              <w:t xml:space="preserve">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Imai, Toyota Tsusho-Japan, 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31,481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3242EA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D360E5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Redesign and framing of KIPPRA article on A2 Size posters </w:t>
            </w:r>
          </w:p>
        </w:tc>
        <w:tc>
          <w:tcPr>
            <w:tcW w:w="1518" w:type="dxa"/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Kabuline</w:t>
            </w:r>
            <w:proofErr w:type="spellEnd"/>
            <w:r>
              <w:rPr>
                <w:rFonts w:cstheme="minorHAnsi"/>
              </w:rPr>
              <w:t xml:space="preserve"> Investments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Kabutha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3242EA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D360E5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car tracking/monitoring </w:t>
            </w:r>
          </w:p>
        </w:tc>
        <w:tc>
          <w:tcPr>
            <w:tcW w:w="1518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G4S</w:t>
            </w:r>
          </w:p>
        </w:tc>
        <w:tc>
          <w:tcPr>
            <w:tcW w:w="1667" w:type="dxa"/>
          </w:tcPr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G4s International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Holdings</w:t>
            </w:r>
            <w:r>
              <w:rPr>
                <w:rFonts w:cstheme="minorHAnsi"/>
              </w:rPr>
              <w:t>,</w:t>
            </w:r>
            <w:r w:rsidRPr="00B56A85">
              <w:rPr>
                <w:rFonts w:cstheme="minorHAnsi"/>
              </w:rPr>
              <w:t xml:space="preserve">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Richard Allan,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Steven Barry,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Alvar </w:t>
            </w:r>
            <w:proofErr w:type="spellStart"/>
            <w:r w:rsidRPr="00B56A85">
              <w:rPr>
                <w:rFonts w:cstheme="minorHAnsi"/>
              </w:rPr>
              <w:t>Okelo</w:t>
            </w:r>
            <w:proofErr w:type="spellEnd"/>
            <w:r w:rsidRPr="00B56A85">
              <w:rPr>
                <w:rFonts w:cstheme="minorHAnsi"/>
              </w:rPr>
              <w:t xml:space="preserve">, 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Melvyn Brooks,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Moody </w:t>
            </w:r>
            <w:proofErr w:type="spellStart"/>
            <w:r w:rsidRPr="00B56A85">
              <w:rPr>
                <w:rFonts w:cstheme="minorHAnsi"/>
              </w:rPr>
              <w:t>Awori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John </w:t>
            </w:r>
            <w:proofErr w:type="spellStart"/>
            <w:r w:rsidRPr="00B56A85">
              <w:rPr>
                <w:rFonts w:cstheme="minorHAnsi"/>
              </w:rPr>
              <w:t>Keriri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Jackson </w:t>
            </w:r>
            <w:proofErr w:type="spellStart"/>
            <w:r w:rsidRPr="00B56A85">
              <w:rPr>
                <w:rFonts w:cstheme="minorHAnsi"/>
              </w:rPr>
              <w:t>Muchira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Nicholas </w:t>
            </w:r>
            <w:proofErr w:type="spellStart"/>
            <w:r w:rsidRPr="00B56A85">
              <w:rPr>
                <w:rFonts w:cstheme="minorHAnsi"/>
              </w:rPr>
              <w:t>Nganga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1A15AF" w:rsidRDefault="00182E23" w:rsidP="00182E23">
            <w:pPr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Martin </w:t>
            </w:r>
            <w:proofErr w:type="spellStart"/>
            <w:r w:rsidRPr="00B56A85">
              <w:rPr>
                <w:rFonts w:cstheme="minorHAnsi"/>
              </w:rPr>
              <w:t>Otit</w:t>
            </w:r>
            <w:r>
              <w:rPr>
                <w:rFonts w:cstheme="minorHAnsi"/>
              </w:rPr>
              <w:t>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19,314</w:t>
            </w:r>
          </w:p>
        </w:tc>
        <w:tc>
          <w:tcPr>
            <w:tcW w:w="99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D360E5">
        <w:tc>
          <w:tcPr>
            <w:tcW w:w="990" w:type="dxa"/>
            <w:tcBorders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courier services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Aramex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5,278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D360E5">
        <w:tc>
          <w:tcPr>
            <w:tcW w:w="990" w:type="dxa"/>
            <w:tcBorders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taxi, car hire services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Kenatco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101,192.60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D360E5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taxi, car hire services </w:t>
            </w:r>
          </w:p>
        </w:tc>
        <w:tc>
          <w:tcPr>
            <w:tcW w:w="1518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Kenatco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taxi, car hire services </w:t>
            </w:r>
          </w:p>
        </w:tc>
        <w:tc>
          <w:tcPr>
            <w:tcW w:w="1518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Kenatco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17,956.80</w:t>
            </w:r>
          </w:p>
        </w:tc>
        <w:tc>
          <w:tcPr>
            <w:tcW w:w="99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3242EA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42EA">
              <w:rPr>
                <w:rFonts w:ascii="Calibri" w:hAnsi="Calibri" w:cs="Calibri"/>
                <w:color w:val="000000"/>
                <w:sz w:val="20"/>
                <w:szCs w:val="20"/>
              </w:rPr>
              <w:t>Installation, Configuration, testing and commissioning of Internet Connectivity</w:t>
            </w:r>
          </w:p>
        </w:tc>
        <w:tc>
          <w:tcPr>
            <w:tcW w:w="1518" w:type="dxa"/>
          </w:tcPr>
          <w:p w:rsidR="00182E23" w:rsidRPr="003242EA" w:rsidRDefault="009B316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</w:tcPr>
          <w:p w:rsidR="00182E23" w:rsidRPr="003242EA" w:rsidRDefault="00182E23" w:rsidP="00182E23">
            <w:pPr>
              <w:rPr>
                <w:rFonts w:cstheme="minorHAnsi"/>
              </w:rPr>
            </w:pPr>
            <w:proofErr w:type="spellStart"/>
            <w:r w:rsidRPr="003242EA">
              <w:rPr>
                <w:rFonts w:cstheme="minorHAnsi"/>
              </w:rPr>
              <w:t>Simbanet</w:t>
            </w:r>
            <w:proofErr w:type="spellEnd"/>
            <w:r w:rsidRPr="003242EA">
              <w:rPr>
                <w:rFonts w:cstheme="minorHAnsi"/>
              </w:rPr>
              <w:t xml:space="preserve"> Com.</w:t>
            </w:r>
          </w:p>
        </w:tc>
        <w:tc>
          <w:tcPr>
            <w:tcW w:w="1667" w:type="dxa"/>
          </w:tcPr>
          <w:p w:rsidR="00182E23" w:rsidRPr="001A15AF" w:rsidRDefault="003242EA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Hussein </w:t>
            </w:r>
            <w:proofErr w:type="spellStart"/>
            <w:r>
              <w:rPr>
                <w:rFonts w:cstheme="minorHAnsi"/>
              </w:rPr>
              <w:t>Kitambi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740,906.88</w:t>
            </w:r>
          </w:p>
        </w:tc>
        <w:tc>
          <w:tcPr>
            <w:tcW w:w="990" w:type="dxa"/>
          </w:tcPr>
          <w:p w:rsidR="00182E23" w:rsidRPr="001A15AF" w:rsidRDefault="003242EA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drinking water for June 2016</w:t>
            </w:r>
          </w:p>
        </w:tc>
        <w:tc>
          <w:tcPr>
            <w:tcW w:w="1518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Aquamist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21,402</w:t>
            </w:r>
          </w:p>
        </w:tc>
        <w:tc>
          <w:tcPr>
            <w:tcW w:w="990" w:type="dxa"/>
          </w:tcPr>
          <w:p w:rsidR="00182E23" w:rsidRPr="001A15AF" w:rsidRDefault="003242EA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Preventive maintenance of fire detection system/LG air Conditioners </w:t>
            </w:r>
          </w:p>
        </w:tc>
        <w:tc>
          <w:tcPr>
            <w:tcW w:w="1518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KIP/014/16-17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Pillar Audio Visual</w:t>
            </w:r>
          </w:p>
        </w:tc>
        <w:tc>
          <w:tcPr>
            <w:tcW w:w="1667" w:type="dxa"/>
          </w:tcPr>
          <w:p w:rsidR="00182E23" w:rsidRDefault="00182E23" w:rsidP="00182E23">
            <w:r>
              <w:t xml:space="preserve">Michael M. Maina </w:t>
            </w:r>
          </w:p>
          <w:p w:rsidR="00182E23" w:rsidRDefault="00182E23" w:rsidP="00182E23">
            <w:r>
              <w:t xml:space="preserve">Peter M. Maina </w:t>
            </w:r>
          </w:p>
          <w:p w:rsidR="00182E23" w:rsidRDefault="00182E23" w:rsidP="00182E23">
            <w:r>
              <w:t xml:space="preserve">Lucy W. </w:t>
            </w:r>
            <w:proofErr w:type="spellStart"/>
            <w:r>
              <w:t>Muture</w:t>
            </w:r>
            <w:proofErr w:type="spellEnd"/>
            <w:r>
              <w:t xml:space="preserve"> 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  <w:r>
              <w:t>Rufus M. Macharia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53,360</w:t>
            </w:r>
          </w:p>
        </w:tc>
        <w:tc>
          <w:tcPr>
            <w:tcW w:w="99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trade and foreign policy division </w:t>
            </w:r>
          </w:p>
        </w:tc>
        <w:tc>
          <w:tcPr>
            <w:tcW w:w="1518" w:type="dxa"/>
          </w:tcPr>
          <w:p w:rsidR="00182E23" w:rsidRPr="00C06FE7" w:rsidRDefault="00182E23" w:rsidP="00182E23">
            <w:pPr>
              <w:rPr>
                <w:rFonts w:cstheme="minorHAnsi"/>
              </w:rPr>
            </w:pPr>
            <w:r w:rsidRPr="00C06FE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C06FE7" w:rsidRDefault="00182E23" w:rsidP="00182E23">
            <w:pPr>
              <w:rPr>
                <w:rFonts w:cstheme="minorHAnsi"/>
              </w:rPr>
            </w:pPr>
            <w:r w:rsidRPr="00C06FE7">
              <w:rPr>
                <w:rFonts w:cstheme="minorHAnsi"/>
              </w:rPr>
              <w:t>Nairobi Safari club</w:t>
            </w:r>
          </w:p>
        </w:tc>
        <w:tc>
          <w:tcPr>
            <w:tcW w:w="1667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75,000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Training on ISO 270001 Implementation </w:t>
            </w:r>
          </w:p>
        </w:tc>
        <w:tc>
          <w:tcPr>
            <w:tcW w:w="1518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KEBS</w:t>
            </w:r>
          </w:p>
        </w:tc>
        <w:tc>
          <w:tcPr>
            <w:tcW w:w="1667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609,000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852BE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Employment test costs </w:t>
            </w:r>
          </w:p>
        </w:tc>
        <w:tc>
          <w:tcPr>
            <w:tcW w:w="1518" w:type="dxa"/>
          </w:tcPr>
          <w:p w:rsidR="00182E23" w:rsidRPr="00852BE3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182E23" w:rsidRPr="00852BE3" w:rsidRDefault="00182E23" w:rsidP="00182E23">
            <w:pPr>
              <w:rPr>
                <w:rFonts w:cstheme="minorHAnsi"/>
              </w:rPr>
            </w:pPr>
            <w:r w:rsidRPr="00852BE3">
              <w:rPr>
                <w:rFonts w:cstheme="minorHAnsi"/>
              </w:rPr>
              <w:t>UAP</w:t>
            </w:r>
          </w:p>
        </w:tc>
        <w:tc>
          <w:tcPr>
            <w:tcW w:w="1667" w:type="dxa"/>
          </w:tcPr>
          <w:p w:rsidR="00182E23" w:rsidRPr="001A15AF" w:rsidRDefault="00852BE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UAP Holdings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53,600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Normal service for KBL 463G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Toyota Kenya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Imai, Toyota Tsusho-Japan, 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11,506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Facilitation of ISO Surveillance audit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SGS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82E23">
              <w:rPr>
                <w:rFonts w:ascii="Calibri" w:eastAsia="Calibri" w:hAnsi="Calibri" w:cs="Times New Roman"/>
              </w:rPr>
              <w:t>Kioko Muli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Design of KIPPRA Strategic Plan, annual report</w:t>
            </w:r>
          </w:p>
        </w:tc>
        <w:tc>
          <w:tcPr>
            <w:tcW w:w="1518" w:type="dxa"/>
          </w:tcPr>
          <w:p w:rsidR="00182E23" w:rsidRDefault="00182E23" w:rsidP="00182E23">
            <w:r w:rsidRPr="0076165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Diana Violet Anangwe</w:t>
            </w:r>
          </w:p>
        </w:tc>
        <w:tc>
          <w:tcPr>
            <w:tcW w:w="1667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Diana Violet Anangwe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54,984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board conference facilities Governance Division </w:t>
            </w:r>
          </w:p>
        </w:tc>
        <w:tc>
          <w:tcPr>
            <w:tcW w:w="1518" w:type="dxa"/>
          </w:tcPr>
          <w:p w:rsidR="00182E23" w:rsidRDefault="00182E23" w:rsidP="00182E23">
            <w:r w:rsidRPr="0076165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KCB Leadership</w:t>
            </w:r>
          </w:p>
        </w:tc>
        <w:tc>
          <w:tcPr>
            <w:tcW w:w="1667" w:type="dxa"/>
          </w:tcPr>
          <w:p w:rsidR="00182E23" w:rsidRPr="001A15AF" w:rsidRDefault="00AB198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161,750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day conference facilities for social sector working retreat on equality and Inclusion survey </w:t>
            </w:r>
          </w:p>
        </w:tc>
        <w:tc>
          <w:tcPr>
            <w:tcW w:w="1518" w:type="dxa"/>
          </w:tcPr>
          <w:p w:rsidR="00182E23" w:rsidRDefault="00182E23" w:rsidP="00182E23">
            <w:r w:rsidRPr="003B7B0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Utalii</w:t>
            </w:r>
            <w:proofErr w:type="spellEnd"/>
            <w:r>
              <w:rPr>
                <w:rFonts w:cstheme="minorHAnsi"/>
              </w:rPr>
              <w:t xml:space="preserve"> hotel</w:t>
            </w:r>
          </w:p>
        </w:tc>
        <w:tc>
          <w:tcPr>
            <w:tcW w:w="1667" w:type="dxa"/>
          </w:tcPr>
          <w:p w:rsidR="00182E23" w:rsidRPr="001A15AF" w:rsidRDefault="00AB198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board conference facilities for evaluation of RAS and Consultants </w:t>
            </w:r>
          </w:p>
        </w:tc>
        <w:tc>
          <w:tcPr>
            <w:tcW w:w="1518" w:type="dxa"/>
          </w:tcPr>
          <w:p w:rsidR="00182E23" w:rsidRDefault="00182E23" w:rsidP="00182E23">
            <w:r w:rsidRPr="003B7B0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Utalii</w:t>
            </w:r>
            <w:proofErr w:type="spellEnd"/>
            <w:r>
              <w:rPr>
                <w:rFonts w:cstheme="minorHAnsi"/>
              </w:rPr>
              <w:t xml:space="preserve"> hotel</w:t>
            </w:r>
          </w:p>
        </w:tc>
        <w:tc>
          <w:tcPr>
            <w:tcW w:w="1667" w:type="dxa"/>
          </w:tcPr>
          <w:p w:rsidR="00182E23" w:rsidRPr="001A15AF" w:rsidRDefault="00AB198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185,425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taxi, car hire services </w:t>
            </w:r>
          </w:p>
        </w:tc>
        <w:tc>
          <w:tcPr>
            <w:tcW w:w="1518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Kenatco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182E23" w:rsidRPr="001A15AF" w:rsidRDefault="00AB198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GOK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7,099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 car hire services </w:t>
            </w:r>
          </w:p>
        </w:tc>
        <w:tc>
          <w:tcPr>
            <w:tcW w:w="1518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Kenatco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67" w:type="dxa"/>
          </w:tcPr>
          <w:p w:rsidR="00182E23" w:rsidRPr="001A15AF" w:rsidRDefault="00AB198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66,375.20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western breakfast for board served in second floor boardroom </w:t>
            </w:r>
          </w:p>
        </w:tc>
        <w:tc>
          <w:tcPr>
            <w:tcW w:w="1518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Sarova</w:t>
            </w:r>
            <w:proofErr w:type="spellEnd"/>
            <w:r>
              <w:rPr>
                <w:rFonts w:cstheme="minorHAnsi"/>
              </w:rPr>
              <w:t xml:space="preserve"> Panafric</w:t>
            </w:r>
          </w:p>
        </w:tc>
        <w:tc>
          <w:tcPr>
            <w:tcW w:w="1667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97013C">
              <w:rPr>
                <w:rFonts w:ascii="Calibri" w:eastAsia="Calibri" w:hAnsi="Calibri" w:cs="Calibri"/>
              </w:rPr>
              <w:t xml:space="preserve">Mohinder S, J Kariuki, Jaideep S, James K, </w:t>
            </w:r>
            <w:proofErr w:type="spellStart"/>
            <w:proofErr w:type="gramStart"/>
            <w:r w:rsidRPr="0097013C">
              <w:rPr>
                <w:rFonts w:ascii="Calibri" w:eastAsia="Calibri" w:hAnsi="Calibri" w:cs="Calibri"/>
              </w:rPr>
              <w:t>Jegjit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Minal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V,Uday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B, </w:t>
            </w:r>
            <w:proofErr w:type="spellStart"/>
            <w:r w:rsidRPr="0097013C">
              <w:rPr>
                <w:rFonts w:ascii="Calibri" w:eastAsia="Calibri" w:hAnsi="Calibri" w:cs="Calibri"/>
              </w:rPr>
              <w:t>Mita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V, Sameer 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852BE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2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and delivery of KER 2016 </w:t>
            </w:r>
          </w:p>
        </w:tc>
        <w:tc>
          <w:tcPr>
            <w:tcW w:w="1518" w:type="dxa"/>
          </w:tcPr>
          <w:p w:rsidR="00182E23" w:rsidRPr="00852BE3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KIP/043/16-17</w:t>
            </w:r>
          </w:p>
        </w:tc>
        <w:tc>
          <w:tcPr>
            <w:tcW w:w="1410" w:type="dxa"/>
          </w:tcPr>
          <w:p w:rsidR="00182E23" w:rsidRPr="00852BE3" w:rsidRDefault="00182E23" w:rsidP="00182E23">
            <w:pPr>
              <w:rPr>
                <w:rFonts w:cstheme="minorHAnsi"/>
              </w:rPr>
            </w:pPr>
            <w:proofErr w:type="spellStart"/>
            <w:r w:rsidRPr="00852BE3">
              <w:rPr>
                <w:rFonts w:cstheme="minorHAnsi"/>
              </w:rPr>
              <w:t>Colourprint</w:t>
            </w:r>
            <w:proofErr w:type="spellEnd"/>
            <w:r w:rsidRPr="00852BE3">
              <w:rPr>
                <w:rFonts w:cstheme="minorHAnsi"/>
              </w:rPr>
              <w:t xml:space="preserve"> Ltd</w:t>
            </w:r>
          </w:p>
        </w:tc>
        <w:tc>
          <w:tcPr>
            <w:tcW w:w="1667" w:type="dxa"/>
          </w:tcPr>
          <w:p w:rsidR="00182E23" w:rsidRPr="001A15AF" w:rsidRDefault="00852BE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Sudhir </w:t>
            </w:r>
            <w:proofErr w:type="spellStart"/>
            <w:r>
              <w:rPr>
                <w:rFonts w:cstheme="minorHAnsi"/>
              </w:rPr>
              <w:t>Vidyarthi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1,449,800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Normal service and maintenance of KBG 035C (Supplementary LSO)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Toyota Kenya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</w:t>
            </w:r>
            <w:r w:rsidRPr="00261208">
              <w:rPr>
                <w:rFonts w:ascii="Calibri" w:eastAsia="Calibri" w:hAnsi="Calibri" w:cs="Times New Roman"/>
              </w:rPr>
              <w:lastRenderedPageBreak/>
              <w:t>Imai, Toyota Tsusho-Japan, 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15,203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taxi, car hire services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Kenatco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182E23" w:rsidRPr="001A15AF" w:rsidRDefault="00AB198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60,807.20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 tracking and monitoring services </w:t>
            </w:r>
          </w:p>
        </w:tc>
        <w:tc>
          <w:tcPr>
            <w:tcW w:w="1518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G4S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82E23" w:rsidRPr="001A15AF" w:rsidRDefault="00182E23" w:rsidP="00AB1981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G4s International</w:t>
            </w:r>
            <w:r w:rsidR="00AB1981">
              <w:rPr>
                <w:rFonts w:cstheme="minorHAnsi"/>
              </w:rPr>
              <w:t xml:space="preserve"> </w:t>
            </w:r>
            <w:r w:rsidRPr="00B56A85">
              <w:rPr>
                <w:rFonts w:cstheme="minorHAnsi"/>
              </w:rPr>
              <w:t>Holdings</w:t>
            </w:r>
            <w:r>
              <w:rPr>
                <w:rFonts w:cstheme="minorHAnsi"/>
              </w:rPr>
              <w:t>,</w:t>
            </w:r>
            <w:r w:rsidR="00AB1981">
              <w:rPr>
                <w:rFonts w:cstheme="minorHAnsi"/>
              </w:rPr>
              <w:t xml:space="preserve"> </w:t>
            </w:r>
            <w:r w:rsidRPr="00B56A85">
              <w:rPr>
                <w:rFonts w:cstheme="minorHAnsi"/>
              </w:rPr>
              <w:t xml:space="preserve">Richard Allan, Steven Barry, Alvar </w:t>
            </w:r>
            <w:proofErr w:type="spellStart"/>
            <w:proofErr w:type="gramStart"/>
            <w:r w:rsidRPr="00B56A85">
              <w:rPr>
                <w:rFonts w:cstheme="minorHAnsi"/>
              </w:rPr>
              <w:t>Okelo</w:t>
            </w:r>
            <w:proofErr w:type="spellEnd"/>
            <w:r w:rsidRPr="00B56A85">
              <w:rPr>
                <w:rFonts w:cstheme="minorHAnsi"/>
              </w:rPr>
              <w:t>,  Melvyn</w:t>
            </w:r>
            <w:proofErr w:type="gramEnd"/>
            <w:r w:rsidRPr="00B56A85">
              <w:rPr>
                <w:rFonts w:cstheme="minorHAnsi"/>
              </w:rPr>
              <w:t xml:space="preserve"> Brooks,</w:t>
            </w:r>
            <w:r w:rsidR="00AB1981">
              <w:rPr>
                <w:rFonts w:cstheme="minorHAnsi"/>
              </w:rPr>
              <w:t xml:space="preserve"> </w:t>
            </w:r>
            <w:r w:rsidRPr="00B56A85">
              <w:rPr>
                <w:rFonts w:cstheme="minorHAnsi"/>
              </w:rPr>
              <w:t xml:space="preserve">Moody </w:t>
            </w:r>
            <w:proofErr w:type="spellStart"/>
            <w:r w:rsidRPr="00B56A85">
              <w:rPr>
                <w:rFonts w:cstheme="minorHAnsi"/>
              </w:rPr>
              <w:t>Awori</w:t>
            </w:r>
            <w:proofErr w:type="spellEnd"/>
            <w:r w:rsidRPr="00B56A85">
              <w:rPr>
                <w:rFonts w:cstheme="minorHAnsi"/>
              </w:rPr>
              <w:t xml:space="preserve">, John </w:t>
            </w:r>
            <w:proofErr w:type="spellStart"/>
            <w:r w:rsidRPr="00B56A85">
              <w:rPr>
                <w:rFonts w:cstheme="minorHAnsi"/>
              </w:rPr>
              <w:t>Keriri</w:t>
            </w:r>
            <w:proofErr w:type="spellEnd"/>
            <w:r w:rsidRPr="00B56A85">
              <w:rPr>
                <w:rFonts w:cstheme="minorHAnsi"/>
              </w:rPr>
              <w:t xml:space="preserve">, Jackson </w:t>
            </w:r>
            <w:proofErr w:type="spellStart"/>
            <w:r w:rsidRPr="00B56A85">
              <w:rPr>
                <w:rFonts w:cstheme="minorHAnsi"/>
              </w:rPr>
              <w:t>Muchira</w:t>
            </w:r>
            <w:proofErr w:type="spellEnd"/>
            <w:r w:rsidRPr="00B56A85">
              <w:rPr>
                <w:rFonts w:cstheme="minorHAnsi"/>
              </w:rPr>
              <w:t xml:space="preserve">, Nicholas </w:t>
            </w:r>
            <w:proofErr w:type="spellStart"/>
            <w:r w:rsidRPr="00B56A85">
              <w:rPr>
                <w:rFonts w:cstheme="minorHAnsi"/>
              </w:rPr>
              <w:t>Nganga</w:t>
            </w:r>
            <w:proofErr w:type="spellEnd"/>
            <w:r w:rsidRPr="00B56A85">
              <w:rPr>
                <w:rFonts w:cstheme="minorHAnsi"/>
              </w:rPr>
              <w:t xml:space="preserve">, Martin </w:t>
            </w:r>
            <w:proofErr w:type="spellStart"/>
            <w:r w:rsidRPr="00B56A85">
              <w:rPr>
                <w:rFonts w:cstheme="minorHAnsi"/>
              </w:rPr>
              <w:t>Otiti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19,314</w:t>
            </w:r>
          </w:p>
        </w:tc>
        <w:tc>
          <w:tcPr>
            <w:tcW w:w="99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AB1981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courier services </w:t>
            </w:r>
          </w:p>
        </w:tc>
        <w:tc>
          <w:tcPr>
            <w:tcW w:w="1518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Aramex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4,083.27</w:t>
            </w:r>
          </w:p>
        </w:tc>
        <w:tc>
          <w:tcPr>
            <w:tcW w:w="99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air ticket for Sabina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Maghanga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NBI-MSA -NBI</w:t>
            </w:r>
          </w:p>
        </w:tc>
        <w:tc>
          <w:tcPr>
            <w:tcW w:w="1518" w:type="dxa"/>
          </w:tcPr>
          <w:p w:rsidR="00182E23" w:rsidRDefault="00182E23" w:rsidP="00182E23">
            <w:r w:rsidRPr="0041123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Silverbird Travel</w:t>
            </w:r>
          </w:p>
        </w:tc>
        <w:tc>
          <w:tcPr>
            <w:tcW w:w="1667" w:type="dxa"/>
          </w:tcPr>
          <w:p w:rsidR="00182E23" w:rsidRPr="001A15AF" w:rsidRDefault="00AB1981" w:rsidP="00182E23">
            <w:pPr>
              <w:rPr>
                <w:rFonts w:cstheme="minorHAnsi"/>
              </w:rPr>
            </w:pPr>
            <w:r w:rsidRPr="00761A36">
              <w:rPr>
                <w:rFonts w:ascii="Calibri" w:eastAsia="Calibri" w:hAnsi="Calibri" w:cs="Calibri"/>
              </w:rPr>
              <w:t xml:space="preserve">Joel </w:t>
            </w:r>
            <w:proofErr w:type="spellStart"/>
            <w:r w:rsidRPr="00761A36">
              <w:rPr>
                <w:rFonts w:ascii="Calibri" w:eastAsia="Calibri" w:hAnsi="Calibri" w:cs="Calibri"/>
              </w:rPr>
              <w:t>Mutiso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Jackson </w:t>
            </w:r>
            <w:proofErr w:type="spellStart"/>
            <w:r w:rsidRPr="00761A36">
              <w:rPr>
                <w:rFonts w:ascii="Calibri" w:eastAsia="Calibri" w:hAnsi="Calibri" w:cs="Calibri"/>
              </w:rPr>
              <w:t>Muia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Caroline </w:t>
            </w:r>
            <w:proofErr w:type="spellStart"/>
            <w:r w:rsidRPr="00761A36">
              <w:rPr>
                <w:rFonts w:ascii="Calibri" w:eastAsia="Calibri" w:hAnsi="Calibri" w:cs="Calibri"/>
              </w:rPr>
              <w:t>Mumbua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61A36">
              <w:rPr>
                <w:rFonts w:ascii="Calibri" w:eastAsia="Calibri" w:hAnsi="Calibri" w:cs="Calibri"/>
              </w:rPr>
              <w:t>Kalandini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 Holdings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34,883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Samuel Githinji MSA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82E23" w:rsidRDefault="00182E23" w:rsidP="00182E23">
            <w:r w:rsidRPr="0041123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Helinas</w:t>
            </w:r>
            <w:proofErr w:type="spellEnd"/>
            <w:r>
              <w:rPr>
                <w:rFonts w:cstheme="minorHAnsi"/>
              </w:rPr>
              <w:t xml:space="preserve"> safaris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182E23" w:rsidRPr="001A15AF" w:rsidRDefault="00AB1981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David Mwaura, Joseph Kimani, </w:t>
            </w:r>
            <w:proofErr w:type="spellStart"/>
            <w:r w:rsidRPr="001A15AF">
              <w:rPr>
                <w:rFonts w:cstheme="minorHAnsi"/>
              </w:rPr>
              <w:t>Linnus</w:t>
            </w:r>
            <w:proofErr w:type="spellEnd"/>
            <w:r w:rsidRPr="001A15AF">
              <w:rPr>
                <w:rFonts w:cstheme="minorHAnsi"/>
              </w:rPr>
              <w:t xml:space="preserve"> Kimani, Richard Kimani, </w:t>
            </w:r>
            <w:r w:rsidRPr="001A15AF">
              <w:rPr>
                <w:rFonts w:cstheme="minorHAnsi"/>
              </w:rPr>
              <w:lastRenderedPageBreak/>
              <w:t>Josephine Kimani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29,492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drinking water 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Aquamist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19,689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Renewal of e-resources science direct Govt. Edition </w:t>
            </w:r>
          </w:p>
        </w:tc>
        <w:tc>
          <w:tcPr>
            <w:tcW w:w="1518" w:type="dxa"/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852BE3">
              <w:rPr>
                <w:rFonts w:cstheme="minorHAnsi"/>
              </w:rPr>
              <w:t>Elsevier</w:t>
            </w:r>
          </w:p>
        </w:tc>
        <w:tc>
          <w:tcPr>
            <w:tcW w:w="1667" w:type="dxa"/>
          </w:tcPr>
          <w:p w:rsidR="00182E23" w:rsidRPr="001A15AF" w:rsidRDefault="00852BE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Elsevier Foundation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1,731,430 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Advert for Business Development Officer ACBF</w:t>
            </w:r>
          </w:p>
        </w:tc>
        <w:tc>
          <w:tcPr>
            <w:tcW w:w="1518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 Media</w:t>
            </w:r>
          </w:p>
        </w:tc>
        <w:tc>
          <w:tcPr>
            <w:tcW w:w="1667" w:type="dxa"/>
          </w:tcPr>
          <w:p w:rsidR="00182E23" w:rsidRPr="001A15AF" w:rsidRDefault="00AB198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 Media Group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195,124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Advert for Business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Office ACBF</w:t>
            </w:r>
          </w:p>
        </w:tc>
        <w:tc>
          <w:tcPr>
            <w:tcW w:w="1518" w:type="dxa"/>
          </w:tcPr>
          <w:p w:rsidR="00182E23" w:rsidRPr="00852BE3" w:rsidRDefault="00182E23" w:rsidP="00182E23">
            <w:pPr>
              <w:rPr>
                <w:rFonts w:cstheme="minorHAnsi"/>
              </w:rPr>
            </w:pPr>
            <w:r w:rsidRPr="00852BE3"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182E23" w:rsidRPr="00852BE3" w:rsidRDefault="00182E23" w:rsidP="00182E23">
            <w:pPr>
              <w:rPr>
                <w:rFonts w:cstheme="minorHAnsi"/>
              </w:rPr>
            </w:pPr>
            <w:r w:rsidRPr="00852BE3">
              <w:rPr>
                <w:rFonts w:cstheme="minorHAnsi"/>
              </w:rPr>
              <w:t>The Star</w:t>
            </w:r>
          </w:p>
        </w:tc>
        <w:tc>
          <w:tcPr>
            <w:tcW w:w="1667" w:type="dxa"/>
          </w:tcPr>
          <w:p w:rsidR="00182E23" w:rsidRPr="001A15AF" w:rsidRDefault="00852BE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Radio Africa Group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air tickets for Dr.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Khainga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Dr. Kivoi, Winnie Nguyu, Paul Odhiambo, Hannah Wangombe, Jane Kenda NBO-MSA-NBO</w:t>
            </w:r>
          </w:p>
        </w:tc>
        <w:tc>
          <w:tcPr>
            <w:tcW w:w="1518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Attic tours</w:t>
            </w:r>
          </w:p>
        </w:tc>
        <w:tc>
          <w:tcPr>
            <w:tcW w:w="1667" w:type="dxa"/>
          </w:tcPr>
          <w:p w:rsidR="00182E23" w:rsidRPr="001A15AF" w:rsidRDefault="00AB1981" w:rsidP="00182E23">
            <w:pPr>
              <w:rPr>
                <w:rFonts w:cstheme="minorHAnsi"/>
              </w:rPr>
            </w:pPr>
            <w:r w:rsidRPr="00DE74F4">
              <w:rPr>
                <w:rFonts w:ascii="Calibri" w:eastAsia="Calibri" w:hAnsi="Calibri" w:cs="Times New Roman"/>
              </w:rPr>
              <w:t xml:space="preserve">Esther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Wahu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Waweru, Paul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Kitiku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Ndolo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146,760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lunch for ED</w:t>
            </w:r>
          </w:p>
        </w:tc>
        <w:tc>
          <w:tcPr>
            <w:tcW w:w="1518" w:type="dxa"/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Fairview</w:t>
            </w:r>
          </w:p>
        </w:tc>
        <w:tc>
          <w:tcPr>
            <w:tcW w:w="1667" w:type="dxa"/>
          </w:tcPr>
          <w:p w:rsidR="00182E23" w:rsidRPr="001A15AF" w:rsidRDefault="00AB1981" w:rsidP="00182E23">
            <w:pPr>
              <w:rPr>
                <w:rFonts w:cstheme="minorHAnsi"/>
              </w:rPr>
            </w:pPr>
            <w:r w:rsidRPr="00E923AA">
              <w:rPr>
                <w:rFonts w:cstheme="minorHAnsi"/>
                <w:color w:val="000000"/>
              </w:rPr>
              <w:t xml:space="preserve">Mr. Andrew </w:t>
            </w:r>
            <w:proofErr w:type="spellStart"/>
            <w:proofErr w:type="gramStart"/>
            <w:r w:rsidRPr="00E923AA">
              <w:rPr>
                <w:rFonts w:cstheme="minorHAnsi"/>
                <w:color w:val="000000"/>
              </w:rPr>
              <w:t>Widegger,Mr</w:t>
            </w:r>
            <w:proofErr w:type="spellEnd"/>
            <w:r w:rsidRPr="00E923AA">
              <w:rPr>
                <w:rFonts w:cstheme="minorHAnsi"/>
                <w:color w:val="000000"/>
              </w:rPr>
              <w:t>.</w:t>
            </w:r>
            <w:proofErr w:type="gramEnd"/>
            <w:r w:rsidRPr="00E923AA">
              <w:rPr>
                <w:rFonts w:cstheme="minorHAnsi"/>
                <w:color w:val="000000"/>
              </w:rPr>
              <w:t xml:space="preserve"> Alastair Dooley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launch of KER 2016 </w:t>
            </w:r>
          </w:p>
        </w:tc>
        <w:tc>
          <w:tcPr>
            <w:tcW w:w="1518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Hilton</w:t>
            </w:r>
          </w:p>
        </w:tc>
        <w:tc>
          <w:tcPr>
            <w:tcW w:w="1667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373,000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exhibition stand </w:t>
            </w:r>
          </w:p>
        </w:tc>
        <w:tc>
          <w:tcPr>
            <w:tcW w:w="1518" w:type="dxa"/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</w:tcPr>
          <w:p w:rsidR="00182E23" w:rsidRPr="00AB1981" w:rsidRDefault="00182E23" w:rsidP="00182E23">
            <w:pPr>
              <w:rPr>
                <w:rFonts w:cstheme="minorHAnsi"/>
                <w:highlight w:val="yellow"/>
              </w:rPr>
            </w:pPr>
            <w:r w:rsidRPr="00852BE3">
              <w:rPr>
                <w:rFonts w:cstheme="minorHAnsi"/>
              </w:rPr>
              <w:t xml:space="preserve">Kenya Publishers </w:t>
            </w:r>
            <w:r w:rsidR="00AB1981" w:rsidRPr="00852BE3">
              <w:rPr>
                <w:rFonts w:cstheme="minorHAnsi"/>
              </w:rPr>
              <w:t>Association</w:t>
            </w:r>
          </w:p>
        </w:tc>
        <w:tc>
          <w:tcPr>
            <w:tcW w:w="1667" w:type="dxa"/>
          </w:tcPr>
          <w:p w:rsidR="00182E23" w:rsidRPr="001A15AF" w:rsidRDefault="00852BE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87,000</w:t>
            </w:r>
          </w:p>
        </w:tc>
        <w:tc>
          <w:tcPr>
            <w:tcW w:w="990" w:type="dxa"/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Travel Insurance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AB1981" w:rsidRDefault="00182E23" w:rsidP="00182E23">
            <w:pPr>
              <w:rPr>
                <w:rFonts w:cstheme="minorHAnsi"/>
                <w:color w:val="000000"/>
                <w:highlight w:val="yellow"/>
              </w:rPr>
            </w:pPr>
            <w:r w:rsidRPr="00852BE3">
              <w:rPr>
                <w:rFonts w:cstheme="minorHAnsi"/>
                <w:color w:val="000000"/>
              </w:rPr>
              <w:t>UAP Insurance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852BE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UAP Holdings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55,195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200E7F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Normal service for Suzuki Grand Vitara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CMC Motors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AB1981" w:rsidP="00182E23">
            <w:pPr>
              <w:rPr>
                <w:rFonts w:cstheme="minorHAnsi"/>
              </w:rPr>
            </w:pPr>
            <w:proofErr w:type="spellStart"/>
            <w:r w:rsidRPr="00EA4017">
              <w:rPr>
                <w:rFonts w:ascii="Calibri" w:eastAsia="Calibri" w:hAnsi="Calibri" w:cs="Times New Roman"/>
              </w:rPr>
              <w:t>Wanjohi</w:t>
            </w:r>
            <w:proofErr w:type="spellEnd"/>
            <w:r w:rsidRPr="00EA401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A4017">
              <w:rPr>
                <w:rFonts w:ascii="Calibri" w:eastAsia="Calibri" w:hAnsi="Calibri" w:cs="Times New Roman"/>
              </w:rPr>
              <w:t>Kangangi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18,425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Battery replacement for KBL 463G 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 w:rsidRPr="008449EF">
              <w:rPr>
                <w:rFonts w:cstheme="minorHAnsi"/>
                <w:color w:val="000000"/>
              </w:rPr>
              <w:t>Chloride Exide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8449EF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William Odongo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5,481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one-way air ticket form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097746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Scott travel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724398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Benson Itere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097746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Attic tours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AB1981" w:rsidP="00182E23">
            <w:pPr>
              <w:rPr>
                <w:rFonts w:cstheme="minorHAnsi"/>
              </w:rPr>
            </w:pPr>
            <w:r w:rsidRPr="00DE74F4">
              <w:rPr>
                <w:rFonts w:ascii="Calibri" w:eastAsia="Calibri" w:hAnsi="Calibri" w:cs="Times New Roman"/>
              </w:rPr>
              <w:t xml:space="preserve">Esther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Wahu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Waweru, Paul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Kitiku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Ndolo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27,025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tote bags, flash disks, branded biros, notebooks, nametags for KER Launch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Kabuline</w:t>
            </w:r>
            <w:proofErr w:type="spellEnd"/>
            <w:r>
              <w:rPr>
                <w:rFonts w:cstheme="minorHAnsi"/>
                <w:color w:val="000000"/>
              </w:rPr>
              <w:t xml:space="preserve"> investments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Kabutha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244,435.20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Gen. 9 Server, Windows 2012 Std. Edition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293F0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KIP/006/16-17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Supplylink</w:t>
            </w:r>
            <w:proofErr w:type="spellEnd"/>
            <w:r>
              <w:rPr>
                <w:rFonts w:cstheme="minorHAnsi"/>
                <w:color w:val="000000"/>
              </w:rPr>
              <w:t xml:space="preserve"> stationers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724398" w:rsidP="00182E23">
            <w:pPr>
              <w:rPr>
                <w:rFonts w:cstheme="minorHAnsi"/>
              </w:rPr>
            </w:pPr>
            <w:r>
              <w:t>Samuel N/Hannah Mbugua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3,374,000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one-way air ticket for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Silverbird travel plus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AB1981" w:rsidP="00182E23">
            <w:pPr>
              <w:rPr>
                <w:rFonts w:cstheme="minorHAnsi"/>
              </w:rPr>
            </w:pPr>
            <w:r w:rsidRPr="00761A36">
              <w:rPr>
                <w:rFonts w:ascii="Calibri" w:eastAsia="Calibri" w:hAnsi="Calibri" w:cs="Calibri"/>
              </w:rPr>
              <w:t xml:space="preserve">Joel </w:t>
            </w:r>
            <w:proofErr w:type="spellStart"/>
            <w:r w:rsidRPr="00761A36">
              <w:rPr>
                <w:rFonts w:ascii="Calibri" w:eastAsia="Calibri" w:hAnsi="Calibri" w:cs="Calibri"/>
              </w:rPr>
              <w:t>Mutiso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Jackson </w:t>
            </w:r>
            <w:proofErr w:type="spellStart"/>
            <w:r w:rsidRPr="00761A36">
              <w:rPr>
                <w:rFonts w:ascii="Calibri" w:eastAsia="Calibri" w:hAnsi="Calibri" w:cs="Calibri"/>
              </w:rPr>
              <w:t>Muia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Caroline </w:t>
            </w:r>
            <w:proofErr w:type="spellStart"/>
            <w:r w:rsidRPr="00761A36">
              <w:rPr>
                <w:rFonts w:ascii="Calibri" w:eastAsia="Calibri" w:hAnsi="Calibri" w:cs="Calibri"/>
              </w:rPr>
              <w:t>Mumbua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61A36">
              <w:rPr>
                <w:rFonts w:ascii="Calibri" w:eastAsia="Calibri" w:hAnsi="Calibri" w:cs="Calibri"/>
              </w:rPr>
              <w:t>Kalandini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 Holdings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7,645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ISO Gap Analysis audit and training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SGS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724398" w:rsidP="00182E23">
            <w:pPr>
              <w:rPr>
                <w:rFonts w:cstheme="minorHAnsi"/>
              </w:rPr>
            </w:pPr>
            <w:r w:rsidRPr="00182E23">
              <w:rPr>
                <w:rFonts w:ascii="Calibri" w:eastAsia="Calibri" w:hAnsi="Calibri" w:cs="Times New Roman"/>
              </w:rPr>
              <w:t>Kioko Muli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for productive sector division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D27CD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KALRO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72439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one-way air ticket for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D27CD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Helinas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AB1981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David Mwaura, Joseph Kimani, </w:t>
            </w:r>
            <w:proofErr w:type="spellStart"/>
            <w:r w:rsidRPr="001A15AF">
              <w:rPr>
                <w:rFonts w:cstheme="minorHAnsi"/>
              </w:rPr>
              <w:t>Linnus</w:t>
            </w:r>
            <w:proofErr w:type="spellEnd"/>
            <w:r w:rsidRPr="001A15AF">
              <w:rPr>
                <w:rFonts w:cstheme="minorHAnsi"/>
              </w:rPr>
              <w:t xml:space="preserve"> Kimani, Richard Kimani, Josephine Kimani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13,951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lunch for PC with Dr.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Okidi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AB1981" w:rsidP="00182E23">
            <w:pPr>
              <w:rPr>
                <w:rFonts w:cstheme="minorHAnsi"/>
              </w:rPr>
            </w:pPr>
            <w:r w:rsidRPr="00E923AA">
              <w:rPr>
                <w:rFonts w:cstheme="minorHAnsi"/>
                <w:color w:val="000000"/>
              </w:rPr>
              <w:t xml:space="preserve">Mr. Andrew </w:t>
            </w:r>
            <w:proofErr w:type="spellStart"/>
            <w:proofErr w:type="gramStart"/>
            <w:r w:rsidRPr="00E923AA">
              <w:rPr>
                <w:rFonts w:cstheme="minorHAnsi"/>
                <w:color w:val="000000"/>
              </w:rPr>
              <w:t>Widegger,Mr</w:t>
            </w:r>
            <w:proofErr w:type="spellEnd"/>
            <w:r w:rsidRPr="00E923AA">
              <w:rPr>
                <w:rFonts w:cstheme="minorHAnsi"/>
                <w:color w:val="000000"/>
              </w:rPr>
              <w:t>.</w:t>
            </w:r>
            <w:proofErr w:type="gramEnd"/>
            <w:r w:rsidRPr="00E923AA">
              <w:rPr>
                <w:rFonts w:cstheme="minorHAnsi"/>
                <w:color w:val="000000"/>
              </w:rPr>
              <w:t xml:space="preserve"> Alastair Dooley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9,850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normal service for motor vehicles (OCOB)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72F0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 w:rsidRPr="009B3164">
              <w:rPr>
                <w:rFonts w:cstheme="minorHAnsi"/>
                <w:color w:val="000000"/>
              </w:rPr>
              <w:t>Stanhope engineers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66,955.20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Aramex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4,814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taxi, car hire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Kenatco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65,457.60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banners, Dummy for KER Launch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Tricore</w:t>
            </w:r>
            <w:proofErr w:type="spellEnd"/>
            <w:r>
              <w:rPr>
                <w:rFonts w:cstheme="minorHAnsi"/>
                <w:color w:val="000000"/>
              </w:rPr>
              <w:t xml:space="preserve"> agencies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724398" w:rsidP="00182E23">
            <w:pPr>
              <w:rPr>
                <w:rFonts w:cstheme="minorHAnsi"/>
              </w:rPr>
            </w:pPr>
            <w:r w:rsidRPr="00F25428">
              <w:t>Anthony Karanja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6FE7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Printing papers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KIP/012/16-17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t>Tripple</w:t>
            </w:r>
            <w:proofErr w:type="spellEnd"/>
            <w:r>
              <w:rPr>
                <w:rFonts w:cstheme="minorHAnsi"/>
              </w:rPr>
              <w:t xml:space="preserve"> E</w:t>
            </w:r>
            <w:r w:rsidR="00724398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suppliers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724398" w:rsidP="00182E23">
            <w:pPr>
              <w:rPr>
                <w:rFonts w:cstheme="minorHAnsi"/>
              </w:rPr>
            </w:pPr>
            <w:r w:rsidRPr="00F25428">
              <w:t xml:space="preserve">Rebecca </w:t>
            </w:r>
            <w:proofErr w:type="spellStart"/>
            <w:r w:rsidRPr="00F25428">
              <w:t>Njoki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71,116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Cancellation charges for air ticket Evelyne, Winnie, Felix, Kenneth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E00C0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724398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Editing and formatting of client reports on status of inequality and inclusion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672F0E" w:rsidP="00182E23">
            <w:r>
              <w:rPr>
                <w:rFonts w:cstheme="minorHAnsi"/>
              </w:rPr>
              <w:t>KIP/009/16-17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Barnabas </w:t>
            </w:r>
            <w:proofErr w:type="spellStart"/>
            <w:r>
              <w:rPr>
                <w:rFonts w:cstheme="minorHAnsi"/>
                <w:color w:val="000000"/>
              </w:rPr>
              <w:t>Githiora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Barnabas </w:t>
            </w:r>
            <w:proofErr w:type="spellStart"/>
            <w:r>
              <w:rPr>
                <w:rFonts w:cstheme="minorHAnsi"/>
              </w:rPr>
              <w:t>Githiora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Advert for Supply, Installation, Testing and Commissioning of E-Board Software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72F0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Nation Media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 Media Group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154, 564.20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working retreat-Macro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73,820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video coverage and photography-KER Launch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Oliver </w:t>
            </w:r>
            <w:proofErr w:type="spellStart"/>
            <w:r>
              <w:rPr>
                <w:rFonts w:cstheme="minorHAnsi"/>
                <w:color w:val="000000"/>
              </w:rPr>
              <w:t>Mugo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Oliver </w:t>
            </w:r>
            <w:proofErr w:type="spellStart"/>
            <w:r>
              <w:rPr>
                <w:rFonts w:cstheme="minorHAnsi"/>
              </w:rPr>
              <w:t>Mugo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lunch, RAS training (4 Days)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245DC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lunch, YPS Training (3 days)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245DC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 snacks, fruit BFC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E245DC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lunch, SGS Audit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E245DC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 world bank meeting/PFPA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E245DC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lunch YPS training on Public Policy process Provision of snacks, fruit platter, juices board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245DC">
              <w:rPr>
                <w:rFonts w:cstheme="minorHAnsi"/>
              </w:rPr>
              <w:t xml:space="preserve">Dr. J.S Mathenge, Dr. Rosemary Mbogo, Desmond </w:t>
            </w:r>
            <w:r w:rsidRPr="00E245DC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136,900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fruit platter, juice board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245DC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Provision of full day conference facilities KER 2017 Retreat (Macro)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E245DC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17,280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lunch ACBF Meeting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E245DC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for records Mgt. team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C11E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33371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84872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Kenatco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44,566.40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Aramex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18,038.00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 for records mgt. taskforce (1 month)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8F27A1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 platter BAC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8F27A1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juice, fruit platter BFC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8F27A1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7,650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juice, fruit platter for BPC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8F27A1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26,450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IDRC STUDY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8F27A1">
              <w:rPr>
                <w:rFonts w:cstheme="minorHAnsi"/>
              </w:rPr>
              <w:t xml:space="preserve">Dr. J.S Mathenge, Dr. Rosemary Mbogo, Desmond </w:t>
            </w:r>
            <w:r w:rsidRPr="008F27A1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Snacks, YPS Training on library skills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8F27A1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 plate board meeting AD hoc committee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8F27A1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 plate board meeting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8F27A1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25,950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 for EDs office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8F27A1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 for sensitization on public procurement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3E7E97">
              <w:rPr>
                <w:rFonts w:cstheme="minorHAnsi"/>
              </w:rPr>
              <w:t xml:space="preserve">Dr. J.S Mathenge, Dr. Rosemary Mbogo, </w:t>
            </w:r>
            <w:r w:rsidRPr="003E7E97">
              <w:rPr>
                <w:rFonts w:cstheme="minorHAnsi"/>
              </w:rPr>
              <w:lastRenderedPageBreak/>
              <w:t>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Lunch for facilitators sensitization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3E7E97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 for RAs training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F54A3E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3E7E97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 for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Yps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training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86F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3E7E97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B2CEE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Snacks for meeting with ACODE (Client meeting)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86F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3E7E97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 for KIPPRA meeting with world bank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86F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3E7E97">
              <w:rPr>
                <w:rFonts w:cstheme="minorHAnsi"/>
              </w:rPr>
              <w:t xml:space="preserve">Dr. J.S Mathenge, Dr. Rosemary </w:t>
            </w:r>
            <w:r w:rsidRPr="003E7E97">
              <w:rPr>
                <w:rFonts w:cstheme="minorHAnsi"/>
              </w:rPr>
              <w:lastRenderedPageBreak/>
              <w:t>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 for meeting with National Environment trust team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86F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3E7E97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Snacks, lunch for ACBF Auditors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E2B2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86F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3E7E97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In-house training on Public Procurement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KISM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Interior Decoration KER Launch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 w:rsidRPr="00600E34">
              <w:rPr>
                <w:rFonts w:cstheme="minorHAnsi"/>
                <w:color w:val="000000"/>
              </w:rPr>
              <w:t>Radiant holdings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Paul </w:t>
            </w:r>
            <w:proofErr w:type="spellStart"/>
            <w:r>
              <w:rPr>
                <w:rFonts w:cstheme="minorHAnsi"/>
              </w:rPr>
              <w:t>Mukoye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39,440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wooden plaques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5925EB" w:rsidRDefault="00182E23" w:rsidP="00182E23">
            <w:pPr>
              <w:rPr>
                <w:rFonts w:cstheme="minorHAnsi"/>
                <w:color w:val="000000"/>
              </w:rPr>
            </w:pPr>
            <w:r w:rsidRPr="005925EB">
              <w:rPr>
                <w:rFonts w:cstheme="minorHAnsi"/>
                <w:color w:val="000000"/>
              </w:rPr>
              <w:t>Ignite Branding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5925EB" w:rsidRDefault="00182E23" w:rsidP="00182E23">
            <w:pPr>
              <w:rPr>
                <w:rFonts w:cstheme="minorHAnsi"/>
              </w:rPr>
            </w:pPr>
            <w:r w:rsidRPr="005925EB">
              <w:rPr>
                <w:rFonts w:cstheme="minorHAnsi"/>
              </w:rPr>
              <w:t xml:space="preserve">Philip </w:t>
            </w:r>
            <w:proofErr w:type="spellStart"/>
            <w:r w:rsidRPr="005925EB">
              <w:rPr>
                <w:rFonts w:cstheme="minorHAnsi"/>
              </w:rPr>
              <w:t>Wokabi</w:t>
            </w:r>
            <w:proofErr w:type="spellEnd"/>
            <w:r w:rsidRPr="005925EB">
              <w:rPr>
                <w:rFonts w:cstheme="minorHAnsi"/>
              </w:rPr>
              <w:t xml:space="preserve"> </w:t>
            </w:r>
            <w:proofErr w:type="spellStart"/>
            <w:r w:rsidRPr="005925EB">
              <w:rPr>
                <w:rFonts w:cstheme="minorHAnsi"/>
              </w:rPr>
              <w:t>Muriithi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  <w:highlight w:val="yellow"/>
              </w:rPr>
            </w:pPr>
            <w:r w:rsidRPr="005925EB"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7B1843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7B1843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air ticket Lenah Munuve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A5C0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Nancy Laibuni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A5C0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89,560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one-way air ticket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A5C0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Splash world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Mahad Ahmed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one-way air ticket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65ED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air tickets for board members trip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65ED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2,965,125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air tickets for board members trip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65ED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3,585,950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air tickets for board members trip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65ED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1,260,070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one-way air ticket for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65ED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 group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Samuel Githinji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65ED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Attic Tours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DE74F4">
              <w:rPr>
                <w:rFonts w:ascii="Calibri" w:eastAsia="Calibri" w:hAnsi="Calibri" w:cs="Times New Roman"/>
              </w:rPr>
              <w:t xml:space="preserve">Esther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Wahu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Waweru, Paul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Kitiku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Ndolo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22,685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Advertisement for supply and Installation of E-Board software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72F0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Standard Group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122,148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digital voice recorders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72F0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Computerways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2F3B14" w:rsidRDefault="00182E23" w:rsidP="00182E23">
            <w:r w:rsidRPr="002F3B14">
              <w:t xml:space="preserve">James </w:t>
            </w:r>
            <w:proofErr w:type="spellStart"/>
            <w:r w:rsidRPr="002F3B14">
              <w:t>Muthee</w:t>
            </w:r>
            <w:proofErr w:type="spellEnd"/>
            <w:r w:rsidRPr="002F3B14">
              <w:t xml:space="preserve"> </w:t>
            </w:r>
            <w:proofErr w:type="spellStart"/>
            <w:r w:rsidRPr="002F3B14">
              <w:t>Muthaka</w:t>
            </w:r>
            <w:proofErr w:type="spellEnd"/>
            <w:r>
              <w:t xml:space="preserve">, </w:t>
            </w:r>
            <w:r w:rsidRPr="002F3B14">
              <w:t xml:space="preserve">Phyllis </w:t>
            </w:r>
            <w:proofErr w:type="spellStart"/>
            <w:r w:rsidRPr="002F3B14">
              <w:t>Njambi</w:t>
            </w:r>
            <w:proofErr w:type="spellEnd"/>
            <w:r w:rsidRPr="002F3B14">
              <w:t xml:space="preserve"> Muturi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Naivasha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Sweet lake Resort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3424FA">
              <w:rPr>
                <w:rFonts w:ascii="Calibri" w:eastAsia="Calibri" w:hAnsi="Calibri" w:cs="Times New Roman"/>
              </w:rPr>
              <w:t xml:space="preserve">Jefferson Mungai, Mercy Muthoni, Terry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Wambuku</w:t>
            </w:r>
            <w:proofErr w:type="spellEnd"/>
            <w:r w:rsidRPr="003424FA">
              <w:rPr>
                <w:rFonts w:ascii="Calibri" w:eastAsia="Calibri" w:hAnsi="Calibri" w:cs="Times New Roman"/>
              </w:rPr>
              <w:t xml:space="preserve">, Winnie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Wambui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drinking water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Aquamist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22,686.12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MSA Victor Mose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8564C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Helinas</w:t>
            </w:r>
            <w:proofErr w:type="spellEnd"/>
            <w:r>
              <w:rPr>
                <w:rFonts w:cstheme="minorHAnsi"/>
                <w:color w:val="000000"/>
              </w:rPr>
              <w:t xml:space="preserve">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David Mwaura, Joseph Kimani, </w:t>
            </w:r>
            <w:proofErr w:type="spellStart"/>
            <w:r w:rsidRPr="001A15AF">
              <w:rPr>
                <w:rFonts w:cstheme="minorHAnsi"/>
              </w:rPr>
              <w:t>Linnus</w:t>
            </w:r>
            <w:proofErr w:type="spellEnd"/>
            <w:r w:rsidRPr="001A15AF">
              <w:rPr>
                <w:rFonts w:cstheme="minorHAnsi"/>
              </w:rPr>
              <w:t xml:space="preserve"> Kimani, Richard Kimani, Josephine Kimani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Arusha Chris Onyango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8564C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MSA Helen Anyumba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843E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Mwanza Paul Odhiambo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843E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46,590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MSA Winnie Nguyu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843E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29,515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Dar Es Salaam Victor Mose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843E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Silverbird Travel plus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761A36">
              <w:rPr>
                <w:rFonts w:ascii="Calibri" w:eastAsia="Calibri" w:hAnsi="Calibri" w:cs="Calibri"/>
              </w:rPr>
              <w:t xml:space="preserve">Joel </w:t>
            </w:r>
            <w:proofErr w:type="spellStart"/>
            <w:r w:rsidRPr="00761A36">
              <w:rPr>
                <w:rFonts w:ascii="Calibri" w:eastAsia="Calibri" w:hAnsi="Calibri" w:cs="Calibri"/>
              </w:rPr>
              <w:t>Mutiso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Jackson </w:t>
            </w:r>
            <w:proofErr w:type="spellStart"/>
            <w:r w:rsidRPr="00761A36">
              <w:rPr>
                <w:rFonts w:ascii="Calibri" w:eastAsia="Calibri" w:hAnsi="Calibri" w:cs="Calibri"/>
              </w:rPr>
              <w:t>Muia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Caroline </w:t>
            </w:r>
            <w:proofErr w:type="spellStart"/>
            <w:r w:rsidRPr="00761A36">
              <w:rPr>
                <w:rFonts w:ascii="Calibri" w:eastAsia="Calibri" w:hAnsi="Calibri" w:cs="Calibri"/>
              </w:rPr>
              <w:t>Mumbua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61A36">
              <w:rPr>
                <w:rFonts w:ascii="Calibri" w:eastAsia="Calibri" w:hAnsi="Calibri" w:cs="Calibri"/>
              </w:rPr>
              <w:t>Kalandini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 Holdings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Montreal Dickson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Khainga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843E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234,300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Advert for vacant position Internal Auditors, Library Assistants (2 days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Nation Media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282,819.60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Advert for vacant position Internal Auditors, Library Assistants (2 days)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Standard Group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283,040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and delivery of business cards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Paperline</w:t>
            </w:r>
            <w:proofErr w:type="spellEnd"/>
            <w:r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Gan Quan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MSA Juliah Muguro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Attic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DE74F4">
              <w:rPr>
                <w:rFonts w:ascii="Calibri" w:eastAsia="Calibri" w:hAnsi="Calibri" w:cs="Times New Roman"/>
              </w:rPr>
              <w:t xml:space="preserve">Esther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Wahu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Waweru, Paul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Kitiku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Ndolo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19,885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Annual subscription fees for e-government resources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Kenya Library &amp; Information Services Consortium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normal service for KBL 463G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Direct </w:t>
            </w:r>
            <w:proofErr w:type="spellStart"/>
            <w:r>
              <w:rPr>
                <w:rFonts w:cstheme="minorHAnsi"/>
              </w:rPr>
              <w:t>Procuement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Imai, Toyota Tsusho-Japan, 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11,506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branded wooden name plaques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Ignite branding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Philip </w:t>
            </w:r>
            <w:proofErr w:type="spellStart"/>
            <w:r>
              <w:rPr>
                <w:rFonts w:cstheme="minorHAnsi"/>
              </w:rPr>
              <w:t>Muriithi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lunches, conference facilities,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0750A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C5F7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167FD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163,870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lunches, YPs Interviews (3 days)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0750A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C5F7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167FD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21,940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 ACBF Auditors, BPC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0750A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C5F7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167FD">
              <w:rPr>
                <w:rFonts w:cstheme="minorHAnsi"/>
              </w:rPr>
              <w:t xml:space="preserve">Dr. J.S Mathenge, Dr. Rosemary </w:t>
            </w:r>
            <w:r w:rsidRPr="000167FD">
              <w:rPr>
                <w:rFonts w:cstheme="minorHAnsi"/>
              </w:rPr>
              <w:lastRenderedPageBreak/>
              <w:t>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25,350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of roll up banners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0750A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roofErr w:type="spellStart"/>
            <w:r>
              <w:rPr>
                <w:rFonts w:cstheme="minorHAnsi"/>
              </w:rPr>
              <w:t>Paperline</w:t>
            </w:r>
            <w:proofErr w:type="spellEnd"/>
            <w:r>
              <w:rPr>
                <w:rFonts w:cstheme="minorHAnsi"/>
              </w:rPr>
              <w:t xml:space="preserve"> Ltd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>
              <w:t>Gan Quan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day conference facilities for MAFAP working retreat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0750A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C5F7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167FD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61,800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fruit platter for board meetings 3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4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October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0750A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C5F7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167FD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drinking water October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Aquamist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26,538.48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and delivery of KIPPRA branded note books for EDs office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72F0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KIP/022/16-17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Kabuline</w:t>
            </w:r>
            <w:proofErr w:type="spellEnd"/>
            <w:r>
              <w:rPr>
                <w:rFonts w:cstheme="minorHAnsi"/>
                <w:color w:val="000000"/>
              </w:rPr>
              <w:t xml:space="preserve"> Investments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Kabutha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to Mauritius for Joshua Laichena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Travelmart</w:t>
            </w:r>
            <w:proofErr w:type="spellEnd"/>
            <w:r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3424FA" w:rsidRDefault="00182E23" w:rsidP="00182E23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3424FA">
              <w:rPr>
                <w:rFonts w:ascii="Calibri" w:eastAsia="Calibri" w:hAnsi="Calibri" w:cs="Times New Roman"/>
              </w:rPr>
              <w:t>Mutavi</w:t>
            </w:r>
            <w:proofErr w:type="spellEnd"/>
            <w:r w:rsidRPr="003424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Kilonzo</w:t>
            </w:r>
            <w:proofErr w:type="spellEnd"/>
          </w:p>
          <w:p w:rsidR="00182E23" w:rsidRPr="001A15AF" w:rsidRDefault="00182E23" w:rsidP="00182E23">
            <w:pPr>
              <w:rPr>
                <w:rFonts w:cstheme="minorHAnsi"/>
              </w:rPr>
            </w:pPr>
            <w:r w:rsidRPr="003424FA">
              <w:rPr>
                <w:rFonts w:ascii="Calibri" w:eastAsia="Calibri" w:hAnsi="Calibri" w:cs="Times New Roman"/>
              </w:rPr>
              <w:t xml:space="preserve">Margaret,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Mumbua</w:t>
            </w:r>
            <w:proofErr w:type="spellEnd"/>
            <w:r w:rsidRPr="003424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Mutie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155,615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MSA James Gachanja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14BF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Travelmart</w:t>
            </w:r>
            <w:proofErr w:type="spellEnd"/>
            <w:r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3424FA" w:rsidRDefault="00182E23" w:rsidP="00182E23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3424FA">
              <w:rPr>
                <w:rFonts w:ascii="Calibri" w:eastAsia="Calibri" w:hAnsi="Calibri" w:cs="Times New Roman"/>
              </w:rPr>
              <w:t>Mutavi</w:t>
            </w:r>
            <w:proofErr w:type="spellEnd"/>
            <w:r w:rsidRPr="003424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Kilonzo</w:t>
            </w:r>
            <w:proofErr w:type="spellEnd"/>
          </w:p>
          <w:p w:rsidR="00182E23" w:rsidRPr="001A15AF" w:rsidRDefault="00182E23" w:rsidP="00182E23">
            <w:pPr>
              <w:rPr>
                <w:rFonts w:cstheme="minorHAnsi"/>
              </w:rPr>
            </w:pPr>
            <w:r w:rsidRPr="003424FA">
              <w:rPr>
                <w:rFonts w:ascii="Calibri" w:eastAsia="Calibri" w:hAnsi="Calibri" w:cs="Times New Roman"/>
              </w:rPr>
              <w:t xml:space="preserve">Margaret,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Mumbua</w:t>
            </w:r>
            <w:proofErr w:type="spellEnd"/>
            <w:r w:rsidRPr="003424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Mutie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MSA Jane Kenda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14BF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one-way air ticket KSM-NBI FOR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14BF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9,955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MSA Helen Ngari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14BF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MSE study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14BF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Utalii</w:t>
            </w:r>
            <w:proofErr w:type="spellEnd"/>
            <w:r>
              <w:rPr>
                <w:rFonts w:cstheme="minorHAnsi"/>
                <w:color w:val="000000"/>
              </w:rPr>
              <w:t xml:space="preserve">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Naivasha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14BF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Sweet Lake Resort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3424FA">
              <w:rPr>
                <w:rFonts w:ascii="Calibri" w:eastAsia="Calibri" w:hAnsi="Calibri" w:cs="Times New Roman"/>
              </w:rPr>
              <w:t xml:space="preserve">Jefferson Mungai, Mercy Muthoni, Terry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Wambuku</w:t>
            </w:r>
            <w:proofErr w:type="spellEnd"/>
            <w:r w:rsidRPr="003424FA">
              <w:rPr>
                <w:rFonts w:ascii="Calibri" w:eastAsia="Calibri" w:hAnsi="Calibri" w:cs="Times New Roman"/>
              </w:rPr>
              <w:t xml:space="preserve">, Winnie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Wambui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lunch, YPS Draft Discussion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B220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C176B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628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 records Mgt. 6-21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26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-28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B220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C176B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628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IDRC Study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B220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C176B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628AF">
              <w:rPr>
                <w:rFonts w:cstheme="minorHAnsi"/>
              </w:rPr>
              <w:t xml:space="preserve">Dr. J.S Mathenge, Dr. Rosemary Mbogo, Desmond </w:t>
            </w:r>
            <w:r w:rsidRPr="006628AF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meeting with NEMA, ACODE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B220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C176B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628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BAC, IDRC Study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B220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C176B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628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 for YPS Interviews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B220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C176B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628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 platter board meeting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B220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C176B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628A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D03A19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taxi, car hire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Kenatco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165,316.20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Aramex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33,930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car tracking, monitoring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G4s International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Holdings</w:t>
            </w:r>
            <w:r>
              <w:rPr>
                <w:rFonts w:cstheme="minorHAnsi"/>
              </w:rPr>
              <w:t>,</w:t>
            </w:r>
            <w:r w:rsidRPr="00B56A85">
              <w:rPr>
                <w:rFonts w:cstheme="minorHAnsi"/>
              </w:rPr>
              <w:t xml:space="preserve">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Richard Allan,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Steven Barry,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Alvar </w:t>
            </w:r>
            <w:proofErr w:type="spellStart"/>
            <w:r w:rsidRPr="00B56A85">
              <w:rPr>
                <w:rFonts w:cstheme="minorHAnsi"/>
              </w:rPr>
              <w:t>Okelo</w:t>
            </w:r>
            <w:proofErr w:type="spellEnd"/>
            <w:r w:rsidRPr="00B56A85">
              <w:rPr>
                <w:rFonts w:cstheme="minorHAnsi"/>
              </w:rPr>
              <w:t xml:space="preserve">, 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Melvyn Brooks,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Moody </w:t>
            </w:r>
            <w:proofErr w:type="spellStart"/>
            <w:r w:rsidRPr="00B56A85">
              <w:rPr>
                <w:rFonts w:cstheme="minorHAnsi"/>
              </w:rPr>
              <w:t>Awori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John </w:t>
            </w:r>
            <w:proofErr w:type="spellStart"/>
            <w:r w:rsidRPr="00B56A85">
              <w:rPr>
                <w:rFonts w:cstheme="minorHAnsi"/>
              </w:rPr>
              <w:t>Keriri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Jackson </w:t>
            </w:r>
            <w:proofErr w:type="spellStart"/>
            <w:r w:rsidRPr="00B56A85">
              <w:rPr>
                <w:rFonts w:cstheme="minorHAnsi"/>
              </w:rPr>
              <w:t>Muchira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Nicholas </w:t>
            </w:r>
            <w:proofErr w:type="spellStart"/>
            <w:r w:rsidRPr="00B56A85">
              <w:rPr>
                <w:rFonts w:cstheme="minorHAnsi"/>
              </w:rPr>
              <w:t>Nganga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Martin </w:t>
            </w:r>
            <w:proofErr w:type="spellStart"/>
            <w:r w:rsidRPr="00B56A85">
              <w:rPr>
                <w:rFonts w:cstheme="minorHAnsi"/>
              </w:rPr>
              <w:t>Otiti</w:t>
            </w:r>
            <w:proofErr w:type="spellEnd"/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19,314.00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D03A1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Juliah Muguro MSA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67822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D03A19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Travelmart</w:t>
            </w:r>
            <w:proofErr w:type="spellEnd"/>
            <w:r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3424FA" w:rsidRDefault="00182E23" w:rsidP="00182E23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3424FA">
              <w:rPr>
                <w:rFonts w:ascii="Calibri" w:eastAsia="Calibri" w:hAnsi="Calibri" w:cs="Times New Roman"/>
              </w:rPr>
              <w:t>Mutavi</w:t>
            </w:r>
            <w:proofErr w:type="spellEnd"/>
            <w:r w:rsidRPr="003424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Kilonzo</w:t>
            </w:r>
            <w:proofErr w:type="spellEnd"/>
          </w:p>
          <w:p w:rsidR="00182E23" w:rsidRPr="003424FA" w:rsidRDefault="00182E23" w:rsidP="00182E23">
            <w:pPr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24FA">
              <w:rPr>
                <w:rFonts w:ascii="Calibri" w:eastAsia="Calibri" w:hAnsi="Calibri" w:cs="Times New Roman"/>
              </w:rPr>
              <w:t xml:space="preserve">Margaret,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Mumbua</w:t>
            </w:r>
            <w:proofErr w:type="spellEnd"/>
            <w:r w:rsidRPr="003424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Mutie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26,830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Lunch for the ED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67822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Fairview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spacing w:after="160" w:line="259" w:lineRule="auto"/>
              <w:rPr>
                <w:rFonts w:cstheme="minorHAnsi"/>
              </w:rPr>
            </w:pPr>
            <w:r w:rsidRPr="00E923AA">
              <w:rPr>
                <w:rFonts w:cstheme="minorHAnsi"/>
                <w:color w:val="000000"/>
              </w:rPr>
              <w:t xml:space="preserve">Mr. Andrew </w:t>
            </w:r>
            <w:proofErr w:type="spellStart"/>
            <w:proofErr w:type="gramStart"/>
            <w:r w:rsidRPr="00E923AA">
              <w:rPr>
                <w:rFonts w:cstheme="minorHAnsi"/>
                <w:color w:val="000000"/>
              </w:rPr>
              <w:t>Widegger,Mr</w:t>
            </w:r>
            <w:proofErr w:type="spellEnd"/>
            <w:r w:rsidRPr="00E923AA">
              <w:rPr>
                <w:rFonts w:cstheme="minorHAnsi"/>
                <w:color w:val="000000"/>
              </w:rPr>
              <w:t>.</w:t>
            </w:r>
            <w:proofErr w:type="gramEnd"/>
            <w:r w:rsidRPr="00E923AA">
              <w:rPr>
                <w:rFonts w:cstheme="minorHAnsi"/>
                <w:color w:val="000000"/>
              </w:rPr>
              <w:t xml:space="preserve"> Alastair Dooley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drinking water November 2016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Aquamist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26,966.52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Peter Munene MSA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E7AE2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Hannah Wangombe Perth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E7AE2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128,490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Advertisement for vacant position Business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Officer ACBF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Daily Nation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 Media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98,658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03C35" w:rsidP="00182E23">
            <w: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Snacks, lunch, green growth diagnostics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47ED0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E13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board meeting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47ED0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E13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 board meeting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47ED0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E13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KER 2017 working retreat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47ED0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E1328">
              <w:rPr>
                <w:rFonts w:cstheme="minorHAnsi"/>
              </w:rPr>
              <w:t xml:space="preserve">Dr. J.S Mathenge, Dr. Rosemary Mbogo, Desmond </w:t>
            </w:r>
            <w:r w:rsidRPr="00EE1328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44,210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lunch performance MGT. Moderation committee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47ED0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E13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Snacks, lunch, visit by HESPI team, economics students Laikipia University,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Students St. Austin’s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47ED0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E13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43,100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world bank PEFA assessment, BPC, fruit platter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17C6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E13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Fruit platter board meeting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17C6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E13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Change of reservations for Lenah Munuve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Airline refund charge for Gerald Mwangi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Silverbird Travel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761A36">
              <w:rPr>
                <w:rFonts w:ascii="Calibri" w:eastAsia="Calibri" w:hAnsi="Calibri" w:cs="Calibri"/>
              </w:rPr>
              <w:t xml:space="preserve">Joel </w:t>
            </w:r>
            <w:proofErr w:type="spellStart"/>
            <w:r w:rsidRPr="00761A36">
              <w:rPr>
                <w:rFonts w:ascii="Calibri" w:eastAsia="Calibri" w:hAnsi="Calibri" w:cs="Calibri"/>
              </w:rPr>
              <w:t>Mutiso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Jackson </w:t>
            </w:r>
            <w:proofErr w:type="spellStart"/>
            <w:r w:rsidRPr="00761A36">
              <w:rPr>
                <w:rFonts w:ascii="Calibri" w:eastAsia="Calibri" w:hAnsi="Calibri" w:cs="Calibri"/>
              </w:rPr>
              <w:t>Muia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</w:t>
            </w:r>
            <w:r w:rsidRPr="00761A36">
              <w:rPr>
                <w:rFonts w:ascii="Calibri" w:eastAsia="Calibri" w:hAnsi="Calibri" w:cs="Calibri"/>
              </w:rPr>
              <w:lastRenderedPageBreak/>
              <w:t xml:space="preserve">Caroline </w:t>
            </w:r>
            <w:proofErr w:type="spellStart"/>
            <w:r w:rsidRPr="00761A36">
              <w:rPr>
                <w:rFonts w:ascii="Calibri" w:eastAsia="Calibri" w:hAnsi="Calibri" w:cs="Calibri"/>
              </w:rPr>
              <w:t>Mumbua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61A36">
              <w:rPr>
                <w:rFonts w:ascii="Calibri" w:eastAsia="Calibri" w:hAnsi="Calibri" w:cs="Calibri"/>
              </w:rPr>
              <w:t>Kalandini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 Holdings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Design of A4 Full colour newsletter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672F0E" w:rsidP="00182E23">
            <w:r>
              <w:rPr>
                <w:rFonts w:cstheme="minorHAnsi"/>
              </w:rPr>
              <w:t>KIP/019/16-17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Diana Violet Anangwe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Diana Violet Anangwe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12,249.60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residential working retreat KER Technical committee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7F0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572,400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car tracking, monitoring system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G4s International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Holdings</w:t>
            </w:r>
            <w:r>
              <w:rPr>
                <w:rFonts w:cstheme="minorHAnsi"/>
              </w:rPr>
              <w:t>,</w:t>
            </w:r>
            <w:r w:rsidRPr="00B56A85">
              <w:rPr>
                <w:rFonts w:cstheme="minorHAnsi"/>
              </w:rPr>
              <w:t xml:space="preserve">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Richard Allan,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Steven Barry,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Alvar </w:t>
            </w:r>
            <w:proofErr w:type="spellStart"/>
            <w:r w:rsidRPr="00B56A85">
              <w:rPr>
                <w:rFonts w:cstheme="minorHAnsi"/>
              </w:rPr>
              <w:t>Okelo</w:t>
            </w:r>
            <w:proofErr w:type="spellEnd"/>
            <w:r w:rsidRPr="00B56A85">
              <w:rPr>
                <w:rFonts w:cstheme="minorHAnsi"/>
              </w:rPr>
              <w:t xml:space="preserve">, 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Melvyn Brooks,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Moody </w:t>
            </w:r>
            <w:proofErr w:type="spellStart"/>
            <w:r w:rsidRPr="00B56A85">
              <w:rPr>
                <w:rFonts w:cstheme="minorHAnsi"/>
              </w:rPr>
              <w:t>Awori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John </w:t>
            </w:r>
            <w:proofErr w:type="spellStart"/>
            <w:r w:rsidRPr="00B56A85">
              <w:rPr>
                <w:rFonts w:cstheme="minorHAnsi"/>
              </w:rPr>
              <w:t>Keriri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Jackson </w:t>
            </w:r>
            <w:proofErr w:type="spellStart"/>
            <w:r w:rsidRPr="00B56A85">
              <w:rPr>
                <w:rFonts w:cstheme="minorHAnsi"/>
              </w:rPr>
              <w:t>Muchira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Nicholas </w:t>
            </w:r>
            <w:proofErr w:type="spellStart"/>
            <w:r w:rsidRPr="00B56A85">
              <w:rPr>
                <w:rFonts w:cstheme="minorHAnsi"/>
              </w:rPr>
              <w:t>Nganga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Martin </w:t>
            </w:r>
            <w:proofErr w:type="spellStart"/>
            <w:r w:rsidRPr="00B56A85">
              <w:rPr>
                <w:rFonts w:cstheme="minorHAnsi"/>
              </w:rPr>
              <w:t>Otiti</w:t>
            </w:r>
            <w:proofErr w:type="spellEnd"/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19, 314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Advert for vacant position Business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Dev’t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Officer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Standard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101,964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Maintenance of KIPPRA website and intranet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Xtranet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3424FA">
              <w:rPr>
                <w:rFonts w:ascii="Calibri" w:eastAsia="Calibri" w:hAnsi="Calibri" w:cs="Times New Roman"/>
              </w:rPr>
              <w:t xml:space="preserve">Henry </w:t>
            </w:r>
            <w:proofErr w:type="spellStart"/>
            <w:r w:rsidRPr="003424FA">
              <w:rPr>
                <w:rFonts w:ascii="Calibri" w:eastAsia="Calibri" w:hAnsi="Calibri" w:cs="Times New Roman"/>
              </w:rPr>
              <w:t>Chege</w:t>
            </w:r>
            <w:proofErr w:type="spellEnd"/>
            <w:r w:rsidRPr="003424FA">
              <w:rPr>
                <w:rFonts w:ascii="Calibri" w:eastAsia="Calibri" w:hAnsi="Calibri" w:cs="Times New Roman"/>
              </w:rPr>
              <w:t xml:space="preserve"> Njoroge, Lucy Njoroge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424,390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lunch, HRMAC Interviews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03E2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A71F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F868C3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32,280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fruit platter BFC/BPC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03E2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A71F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F868C3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fruit platter full board meeting 13/12/16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03E2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A71F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F868C3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lunch for interviews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03E2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A71F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F868C3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5A45AD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 Green Growth Diagnostics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03E2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DA71FC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F868C3">
              <w:rPr>
                <w:rFonts w:cstheme="minorHAnsi"/>
              </w:rPr>
              <w:t xml:space="preserve">Dr. J.S Mathenge, Dr. Rosemary </w:t>
            </w:r>
            <w:r w:rsidRPr="00F868C3">
              <w:rPr>
                <w:rFonts w:cstheme="minorHAnsi"/>
              </w:rPr>
              <w:lastRenderedPageBreak/>
              <w:t>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10,350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8A0F39" w:rsidRDefault="00C03C35" w:rsidP="00182E23">
            <w:pPr>
              <w:rPr>
                <w:rFonts w:cstheme="minorHAnsi"/>
                <w:highlight w:val="yellow"/>
              </w:rPr>
            </w:pPr>
            <w:r w:rsidRPr="007B1843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KER working retreat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03E2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256498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F868C3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Research and Publications Committee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03E2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256498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F868C3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 platter for Islamic Republic of Pakistan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303E2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256498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F868C3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normal service for KBJ 560U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Imai, Toyota Tsusho-Japan, </w:t>
            </w:r>
            <w:r w:rsidRPr="00261208">
              <w:rPr>
                <w:rFonts w:ascii="Calibri" w:eastAsia="Calibri" w:hAnsi="Calibri" w:cs="Times New Roman"/>
              </w:rPr>
              <w:lastRenderedPageBreak/>
              <w:t>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11,630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normal service for KBJN 725E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Imai, Toyota Tsusho-Japan, 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34,199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Joyce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Lisanza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MSA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553E30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1B30C5">
              <w:rPr>
                <w:rFonts w:cstheme="minorHAnsi"/>
              </w:rPr>
              <w:t xml:space="preserve">Rosemary </w:t>
            </w:r>
            <w:proofErr w:type="spellStart"/>
            <w:r w:rsidRPr="001B30C5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Juliah Muguro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553E30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1B30C5">
              <w:rPr>
                <w:rFonts w:cstheme="minorHAnsi"/>
              </w:rPr>
              <w:t xml:space="preserve">Rosemary </w:t>
            </w:r>
            <w:proofErr w:type="spellStart"/>
            <w:r w:rsidRPr="001B30C5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13,885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toners for the photocopier 5h floor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553E30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Office Technologies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Basil Serrao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28,325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B62F72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taxi, car hire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B62F72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Kenatco</w:t>
            </w:r>
          </w:p>
          <w:p w:rsidR="00182E23" w:rsidRPr="00B62F72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B62F72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106,580.80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8A0F39" w:rsidRDefault="00182E23" w:rsidP="00182E23">
            <w:pPr>
              <w:rPr>
                <w:rFonts w:cstheme="minorHAnsi"/>
                <w:highlight w:val="yellow"/>
              </w:rPr>
            </w:pPr>
            <w:r w:rsidRPr="00E923AA"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8A0F39" w:rsidRDefault="00182E23" w:rsidP="00182E23">
            <w:pPr>
              <w:rPr>
                <w:rFonts w:cstheme="minorHAns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Aramex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validation workshop –National values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63A7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–meals for staff party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63A7B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Silver</w:t>
            </w:r>
            <w:r w:rsidR="00C03C3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springs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Philip </w:t>
            </w:r>
            <w:proofErr w:type="spellStart"/>
            <w:r>
              <w:rPr>
                <w:rFonts w:cstheme="minorHAnsi"/>
              </w:rPr>
              <w:t>Wahome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584,850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lunch PC evaluation for 2 days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Dr. J.S Mathenge, Dr. Rosemary Mbogo, Desmond </w:t>
            </w:r>
            <w:r w:rsidRPr="001A15AF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24,000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Business ready enhancement plan for MS Dynamics NAV 2015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DataposIT Ltd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t xml:space="preserve">Kariuki </w:t>
            </w:r>
            <w:proofErr w:type="spellStart"/>
            <w:r>
              <w:t>Kinyanjui</w:t>
            </w:r>
            <w:proofErr w:type="spellEnd"/>
            <w:r>
              <w:t xml:space="preserve">, Nadia Chaudry, Aaron </w:t>
            </w:r>
            <w:proofErr w:type="spellStart"/>
            <w:r>
              <w:t>Mbowa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369,443.76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normal service for KBB 136S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CMC Motors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A4017">
              <w:rPr>
                <w:rFonts w:ascii="Calibri" w:eastAsia="Calibri" w:hAnsi="Calibri" w:cs="Times New Roman"/>
              </w:rPr>
              <w:t>Wanjohi</w:t>
            </w:r>
            <w:proofErr w:type="spellEnd"/>
            <w:r w:rsidRPr="00EA401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A4017">
              <w:rPr>
                <w:rFonts w:ascii="Calibri" w:eastAsia="Calibri" w:hAnsi="Calibri" w:cs="Times New Roman"/>
              </w:rPr>
              <w:t>Kangangi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55,826.75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maintenance service for KBN 725E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Imai, Toyota Tsusho-Japan, 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154,143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ISO 9001:2015 awareness training, risk-based thinking, documentation training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SGS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EA4017">
              <w:rPr>
                <w:rFonts w:ascii="Calibri" w:eastAsia="Calibri" w:hAnsi="Calibri" w:cs="Times New Roman"/>
              </w:rPr>
              <w:t>Kioko Muli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324,800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 YPs Macroeconomic modelling course 4 days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D4ED0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snacks-consultative meeting with Kenya Railways rep. full board meeting 24/1/17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D4ED0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 xml:space="preserve">Dr. J.S Mathenge, Dr. Rosemary Mbogo, Desmond </w:t>
            </w:r>
            <w:r w:rsidRPr="0094104F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BAC, DISCIPLINARY COMMITTEE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661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 platter world bank, board meetings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661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lunch, ISO documentation training 27 Pax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661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44,300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board lunch, snacks, lunch KENAO auditors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661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fruit platter for board 15/12/16, Provision of snacks QMS awareness training, for 4 Pax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96610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 xml:space="preserve">Dr. J.S Mathenge, Dr. Rosemary Mbogo, </w:t>
            </w:r>
            <w:r w:rsidRPr="0094104F">
              <w:rPr>
                <w:rFonts w:cstheme="minorHAnsi"/>
              </w:rPr>
              <w:lastRenderedPageBreak/>
              <w:t>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13,350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lunch, PKF Auditors 5 days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B0E68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lunch, KENAO audit for 5 days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B0E68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for meeting btw. World bank, KIPPRA, Snacks, lunch for KENAO auditors 5 days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B0E68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94104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tickets for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Mwongozo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cancellation for ticket Dr. Ngugi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E1CE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82,665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board conference facilities for board members 2 days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Fairmont Hotel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7B527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Norfolk Group of Hotels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366,346.58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rPr>
          <w:trHeight w:val="135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Philip Atonga to Eldoret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6C055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Helinas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David Mwaura, Joseph Kimani, </w:t>
            </w:r>
            <w:proofErr w:type="spellStart"/>
            <w:r w:rsidRPr="001A15AF">
              <w:rPr>
                <w:rFonts w:cstheme="minorHAnsi"/>
              </w:rPr>
              <w:t>Linnus</w:t>
            </w:r>
            <w:proofErr w:type="spellEnd"/>
            <w:r w:rsidRPr="001A15AF">
              <w:rPr>
                <w:rFonts w:cstheme="minorHAnsi"/>
              </w:rPr>
              <w:t xml:space="preserve"> Kimani, Richard Kimani, Josephine Kimani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one-way air ticket for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6C055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6C055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26,325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day conference facilities KER stakeholders’ workshop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6C055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Lunch for the ED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6C055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Fairview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E923AA">
              <w:rPr>
                <w:rFonts w:cstheme="minorHAnsi"/>
                <w:color w:val="000000"/>
              </w:rPr>
              <w:t xml:space="preserve">Mr. Andrew </w:t>
            </w:r>
            <w:proofErr w:type="spellStart"/>
            <w:proofErr w:type="gramStart"/>
            <w:r w:rsidRPr="00E923AA">
              <w:rPr>
                <w:rFonts w:cstheme="minorHAnsi"/>
                <w:color w:val="000000"/>
              </w:rPr>
              <w:t>Widegger,Mr</w:t>
            </w:r>
            <w:proofErr w:type="spellEnd"/>
            <w:r w:rsidRPr="00E923AA">
              <w:rPr>
                <w:rFonts w:cstheme="minorHAnsi"/>
                <w:color w:val="000000"/>
              </w:rPr>
              <w:t>.</w:t>
            </w:r>
            <w:proofErr w:type="gramEnd"/>
            <w:r w:rsidRPr="00E923AA">
              <w:rPr>
                <w:rFonts w:cstheme="minorHAnsi"/>
                <w:color w:val="000000"/>
              </w:rPr>
              <w:t xml:space="preserve"> Alastair Dooley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 –advertisement for vacant position SIA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Daily Nation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NMG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154,564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–advertisement for vacant position SIA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Standard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proximity access badges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Leading Locks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Calibri"/>
              </w:rPr>
              <w:t>Walter Odhiambo Otieno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33,060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car tracking, monitoring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G4s International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Holdings</w:t>
            </w:r>
            <w:r>
              <w:rPr>
                <w:rFonts w:cstheme="minorHAnsi"/>
              </w:rPr>
              <w:t>,</w:t>
            </w:r>
            <w:r w:rsidRPr="00B56A85">
              <w:rPr>
                <w:rFonts w:cstheme="minorHAnsi"/>
              </w:rPr>
              <w:t xml:space="preserve">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Richard Allan,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Steven Barry,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Alvar </w:t>
            </w:r>
            <w:proofErr w:type="spellStart"/>
            <w:r w:rsidRPr="00B56A85">
              <w:rPr>
                <w:rFonts w:cstheme="minorHAnsi"/>
              </w:rPr>
              <w:t>Okelo</w:t>
            </w:r>
            <w:proofErr w:type="spellEnd"/>
            <w:r w:rsidRPr="00B56A85">
              <w:rPr>
                <w:rFonts w:cstheme="minorHAnsi"/>
              </w:rPr>
              <w:t xml:space="preserve">, 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Melvyn Brooks,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lastRenderedPageBreak/>
              <w:t xml:space="preserve">Moody </w:t>
            </w:r>
            <w:proofErr w:type="spellStart"/>
            <w:r w:rsidRPr="00B56A85">
              <w:rPr>
                <w:rFonts w:cstheme="minorHAnsi"/>
              </w:rPr>
              <w:t>Awori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John </w:t>
            </w:r>
            <w:proofErr w:type="spellStart"/>
            <w:r w:rsidRPr="00B56A85">
              <w:rPr>
                <w:rFonts w:cstheme="minorHAnsi"/>
              </w:rPr>
              <w:t>Keriri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Jackson </w:t>
            </w:r>
            <w:proofErr w:type="spellStart"/>
            <w:r w:rsidRPr="00B56A85">
              <w:rPr>
                <w:rFonts w:cstheme="minorHAnsi"/>
              </w:rPr>
              <w:t>Muchira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Nicholas </w:t>
            </w:r>
            <w:proofErr w:type="spellStart"/>
            <w:r w:rsidRPr="00B56A85">
              <w:rPr>
                <w:rFonts w:cstheme="minorHAnsi"/>
              </w:rPr>
              <w:t>Nganga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Martin </w:t>
            </w:r>
            <w:proofErr w:type="spellStart"/>
            <w:r w:rsidRPr="00B56A85">
              <w:rPr>
                <w:rFonts w:cstheme="minorHAnsi"/>
              </w:rPr>
              <w:t>Otiti</w:t>
            </w:r>
            <w:proofErr w:type="spellEnd"/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19,314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normal service for KBU 290T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Imai, Toyota Tsusho-Japan, 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green growth diagnostics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5719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97013C">
              <w:rPr>
                <w:rFonts w:ascii="Calibri" w:eastAsia="Calibri" w:hAnsi="Calibri" w:cs="Calibri"/>
              </w:rPr>
              <w:t xml:space="preserve">Mohinder S, J Kariuki, Jaideep S, James K, </w:t>
            </w:r>
            <w:proofErr w:type="spellStart"/>
            <w:proofErr w:type="gramStart"/>
            <w:r w:rsidRPr="0097013C">
              <w:rPr>
                <w:rFonts w:ascii="Calibri" w:eastAsia="Calibri" w:hAnsi="Calibri" w:cs="Calibri"/>
              </w:rPr>
              <w:t>Jegjit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Minal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V,Uday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B, </w:t>
            </w:r>
            <w:proofErr w:type="spellStart"/>
            <w:r w:rsidRPr="0097013C">
              <w:rPr>
                <w:rFonts w:ascii="Calibri" w:eastAsia="Calibri" w:hAnsi="Calibri" w:cs="Calibri"/>
              </w:rPr>
              <w:t>Mita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V, Sameer 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day conference facilities for retreat to restructure KER draft report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15719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Sweetlake</w:t>
            </w:r>
            <w:proofErr w:type="spellEnd"/>
            <w:r>
              <w:rPr>
                <w:rFonts w:cstheme="minorHAnsi"/>
                <w:color w:val="000000"/>
              </w:rPr>
              <w:t xml:space="preserve"> Resort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DE74F4">
              <w:rPr>
                <w:rFonts w:ascii="Calibri" w:eastAsia="Calibri" w:hAnsi="Calibri" w:cs="Times New Roman"/>
              </w:rPr>
              <w:t xml:space="preserve">Jefferson Mungai, Mercy Muthoni, Terry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Wambuku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, Winnie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Wambui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due diligence team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8B474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board conference facilities for KER finalization retreat for 4 days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8B474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KCB Leadership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179,972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Prof. Mukras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D0334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half day conference facilities KER finalization retreat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D0334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Hilton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50% down payment for SLA FOR KIPPRA Telephone System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Africom Data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FC667E">
              <w:rPr>
                <w:rFonts w:ascii="Calibri" w:eastAsia="Calibri" w:hAnsi="Calibri" w:cs="Times New Roman"/>
              </w:rPr>
              <w:t xml:space="preserve">Isaac </w:t>
            </w:r>
            <w:proofErr w:type="spellStart"/>
            <w:r w:rsidRPr="00FC667E">
              <w:rPr>
                <w:rFonts w:ascii="Calibri" w:eastAsia="Calibri" w:hAnsi="Calibri" w:cs="Times New Roman"/>
              </w:rPr>
              <w:t>Mugo</w:t>
            </w:r>
            <w:proofErr w:type="spellEnd"/>
            <w:r w:rsidRPr="00FC667E">
              <w:rPr>
                <w:rFonts w:ascii="Calibri" w:eastAsia="Calibri" w:hAnsi="Calibri" w:cs="Times New Roman"/>
              </w:rPr>
              <w:t>, Paul Mbugua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taxi, car hire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Kenatco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49,218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03C35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drinkng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water, February 2017, Bottles water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forfuneral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Mwega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Aquamist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58,217.62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56761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drinking water for Jan. 2017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Aquamist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24,826.32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56761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7B184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8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Renewal of </w:t>
            </w:r>
            <w:proofErr w:type="spellStart"/>
            <w:r w:rsidRPr="007B1843">
              <w:rPr>
                <w:rFonts w:ascii="Calibri" w:hAnsi="Calibri" w:cs="Calibri"/>
                <w:color w:val="000000"/>
                <w:sz w:val="20"/>
                <w:szCs w:val="20"/>
              </w:rPr>
              <w:t>Ithenticate</w:t>
            </w:r>
            <w:proofErr w:type="spellEnd"/>
            <w:r w:rsidRPr="007B18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anti-plagiarism </w:t>
            </w:r>
            <w:proofErr w:type="spellStart"/>
            <w:r w:rsidRPr="007B1843">
              <w:rPr>
                <w:rFonts w:ascii="Calibri" w:hAnsi="Calibri" w:cs="Calibri"/>
                <w:color w:val="000000"/>
                <w:sz w:val="20"/>
                <w:szCs w:val="20"/>
              </w:rPr>
              <w:t>licence</w:t>
            </w:r>
            <w:proofErr w:type="spellEnd"/>
            <w:r w:rsidRPr="007B18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7B1843" w:rsidRDefault="007B184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7B1843" w:rsidRDefault="00182E23" w:rsidP="00182E23">
            <w:pPr>
              <w:rPr>
                <w:rFonts w:cstheme="minorHAnsi"/>
                <w:color w:val="000000"/>
              </w:rPr>
            </w:pPr>
            <w:r w:rsidRPr="007B1843">
              <w:rPr>
                <w:rFonts w:cstheme="minorHAnsi"/>
                <w:color w:val="000000"/>
              </w:rPr>
              <w:t>Eiffel Innovation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7B184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Eiffel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545,797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7B1843" w:rsidP="00182E23">
            <w:r>
              <w:t>N/A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library annual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licence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AMLIB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Highend</w:t>
            </w:r>
            <w:proofErr w:type="spellEnd"/>
            <w:r>
              <w:rPr>
                <w:rFonts w:cstheme="minorHAnsi"/>
                <w:color w:val="000000"/>
              </w:rPr>
              <w:t xml:space="preserve"> Solutions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Jane </w:t>
            </w:r>
            <w:proofErr w:type="spellStart"/>
            <w:r>
              <w:rPr>
                <w:rFonts w:cstheme="minorHAnsi"/>
              </w:rPr>
              <w:t>Nthoki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243,843.02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Alice Atieno MSA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Silverbird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761A36">
              <w:rPr>
                <w:rFonts w:ascii="Calibri" w:eastAsia="Calibri" w:hAnsi="Calibri" w:cs="Calibri"/>
              </w:rPr>
              <w:t xml:space="preserve">Joel </w:t>
            </w:r>
            <w:proofErr w:type="spellStart"/>
            <w:r w:rsidRPr="00761A36">
              <w:rPr>
                <w:rFonts w:ascii="Calibri" w:eastAsia="Calibri" w:hAnsi="Calibri" w:cs="Calibri"/>
              </w:rPr>
              <w:t>Mutiso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Jackson </w:t>
            </w:r>
            <w:proofErr w:type="spellStart"/>
            <w:r w:rsidRPr="00761A36">
              <w:rPr>
                <w:rFonts w:ascii="Calibri" w:eastAsia="Calibri" w:hAnsi="Calibri" w:cs="Calibri"/>
              </w:rPr>
              <w:t>Muia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Caroline </w:t>
            </w:r>
            <w:proofErr w:type="spellStart"/>
            <w:r w:rsidRPr="00761A36">
              <w:rPr>
                <w:rFonts w:ascii="Calibri" w:eastAsia="Calibri" w:hAnsi="Calibri" w:cs="Calibri"/>
              </w:rPr>
              <w:t>Mumbua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61A36">
              <w:rPr>
                <w:rFonts w:ascii="Calibri" w:eastAsia="Calibri" w:hAnsi="Calibri" w:cs="Calibri"/>
              </w:rPr>
              <w:t>Kalandini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 Holdings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23,820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car tracking, monitoring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G4s International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lastRenderedPageBreak/>
              <w:t>Holdings</w:t>
            </w:r>
            <w:r>
              <w:rPr>
                <w:rFonts w:cstheme="minorHAnsi"/>
              </w:rPr>
              <w:t>,</w:t>
            </w:r>
            <w:r w:rsidRPr="00B56A85">
              <w:rPr>
                <w:rFonts w:cstheme="minorHAnsi"/>
              </w:rPr>
              <w:t xml:space="preserve">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Richard Allan,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Steven Barry,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Alvar </w:t>
            </w:r>
            <w:proofErr w:type="spellStart"/>
            <w:r w:rsidRPr="00B56A85">
              <w:rPr>
                <w:rFonts w:cstheme="minorHAnsi"/>
              </w:rPr>
              <w:t>Okelo</w:t>
            </w:r>
            <w:proofErr w:type="spellEnd"/>
            <w:r w:rsidRPr="00B56A85">
              <w:rPr>
                <w:rFonts w:cstheme="minorHAnsi"/>
              </w:rPr>
              <w:t xml:space="preserve">, 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Melvyn Brooks,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Moody </w:t>
            </w:r>
            <w:proofErr w:type="spellStart"/>
            <w:r w:rsidRPr="00B56A85">
              <w:rPr>
                <w:rFonts w:cstheme="minorHAnsi"/>
              </w:rPr>
              <w:t>Awori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John </w:t>
            </w:r>
            <w:proofErr w:type="spellStart"/>
            <w:r w:rsidRPr="00B56A85">
              <w:rPr>
                <w:rFonts w:cstheme="minorHAnsi"/>
              </w:rPr>
              <w:t>Keriri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Jackson </w:t>
            </w:r>
            <w:proofErr w:type="spellStart"/>
            <w:r w:rsidRPr="00B56A85">
              <w:rPr>
                <w:rFonts w:cstheme="minorHAnsi"/>
              </w:rPr>
              <w:t>Muchira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Nicholas </w:t>
            </w:r>
            <w:proofErr w:type="spellStart"/>
            <w:r w:rsidRPr="00B56A85">
              <w:rPr>
                <w:rFonts w:cstheme="minorHAnsi"/>
              </w:rPr>
              <w:t>Nganga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Martin </w:t>
            </w:r>
            <w:proofErr w:type="spellStart"/>
            <w:r w:rsidRPr="00B56A85">
              <w:rPr>
                <w:rFonts w:cstheme="minorHAnsi"/>
              </w:rPr>
              <w:t>Otiti</w:t>
            </w:r>
            <w:proofErr w:type="spellEnd"/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19,314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fruits, UNECA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B3B0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56761" w:rsidP="00182E23">
            <w: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and breakfast package world bank/IMF parliamentary networking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B3B0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Snacks, fruit platter, board meeting 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Feb.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6608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B3B0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snacks, fruit platter board meetings 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21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Feb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6608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B3B0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Snacks, fruits, board meeting, Lunch UNECA team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6608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B3B0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lunch, to review Capacity NEEDS Assessment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6608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B3B0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15,610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Snacks for PEFA Mgt and oversight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6608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B3B0F">
              <w:rPr>
                <w:rFonts w:cstheme="minorHAnsi"/>
              </w:rPr>
              <w:t xml:space="preserve">Dr. J.S Mathenge, Dr. Rosemary Mbogo, Desmond </w:t>
            </w:r>
            <w:r w:rsidRPr="000B3B0F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Snacks, fruit platter board meeting 13/2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6608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B3B0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Yps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MACROECONOMIC MODELLING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A6608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0B3B0F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Helen Anyumba NBO-KSM-NBO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15,205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mgt. work plan retreat -3 days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468,300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residential working retreat CNA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C7C2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day conference facilities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E7BD0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449,700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proximity access cards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E7BD0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Leading Locks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Calibri"/>
              </w:rPr>
              <w:t>Walter Odhiambo Otieno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car hire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E05EB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Kenatco</w:t>
            </w:r>
          </w:p>
          <w:p w:rsidR="00182E23" w:rsidRPr="00E05EB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164,806.40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of SONY projector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 w:rsidRPr="00600E34">
              <w:rPr>
                <w:rFonts w:cstheme="minorHAnsi"/>
                <w:color w:val="000000"/>
              </w:rPr>
              <w:t>Dicky the Expert Electronics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Dickson </w:t>
            </w:r>
            <w:proofErr w:type="spellStart"/>
            <w:r>
              <w:rPr>
                <w:rFonts w:cstheme="minorHAnsi"/>
              </w:rPr>
              <w:t>Nduma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Kaspersky endpoint business licenses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72F0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KIP/039/16-17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 w:rsidRPr="007B527E">
              <w:rPr>
                <w:rFonts w:cstheme="minorHAnsi"/>
                <w:color w:val="000000"/>
              </w:rPr>
              <w:t>Supply Link Stationers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t>Samuel N/Hannah Mbugua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693,000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tickets James Gachanja, Victor Mose MSA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F349A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DE09FE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DE09FE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B45999" w:rsidRDefault="00182E23" w:rsidP="00182E23">
            <w:pPr>
              <w:rPr>
                <w:rFonts w:cstheme="minorHAnsi"/>
                <w:highlight w:val="yellow"/>
              </w:rPr>
            </w:pPr>
            <w:r w:rsidRPr="00E923AA"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Felix Ombogo, MSA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F349A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Silverbird Travel Plus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761A36">
              <w:rPr>
                <w:rFonts w:ascii="Calibri" w:eastAsia="Calibri" w:hAnsi="Calibri" w:cs="Calibri"/>
              </w:rPr>
              <w:t xml:space="preserve">Joel </w:t>
            </w:r>
            <w:proofErr w:type="spellStart"/>
            <w:r w:rsidRPr="00761A36">
              <w:rPr>
                <w:rFonts w:ascii="Calibri" w:eastAsia="Calibri" w:hAnsi="Calibri" w:cs="Calibri"/>
              </w:rPr>
              <w:t>Mutiso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Jackson </w:t>
            </w:r>
            <w:proofErr w:type="spellStart"/>
            <w:r w:rsidRPr="00761A36">
              <w:rPr>
                <w:rFonts w:ascii="Calibri" w:eastAsia="Calibri" w:hAnsi="Calibri" w:cs="Calibri"/>
              </w:rPr>
              <w:t>Muia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Caroline </w:t>
            </w:r>
            <w:proofErr w:type="spellStart"/>
            <w:r w:rsidRPr="00761A36">
              <w:rPr>
                <w:rFonts w:ascii="Calibri" w:eastAsia="Calibri" w:hAnsi="Calibri" w:cs="Calibri"/>
              </w:rPr>
              <w:t>Mumbua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761A36">
              <w:rPr>
                <w:rFonts w:ascii="Calibri" w:eastAsia="Calibri" w:hAnsi="Calibri" w:cs="Calibri"/>
              </w:rPr>
              <w:t>Kalandini</w:t>
            </w:r>
            <w:proofErr w:type="spellEnd"/>
            <w:r w:rsidRPr="00761A36">
              <w:rPr>
                <w:rFonts w:ascii="Calibri" w:eastAsia="Calibri" w:hAnsi="Calibri" w:cs="Calibri"/>
              </w:rPr>
              <w:t xml:space="preserve"> Holdings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25,955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normal service for KBW 670V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Toyota Kenya Ltd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Imai, Toyota Tsusho-Japan, 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38,939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DD0E59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0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transparent folders, assorted office stationery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DD0E59" w:rsidRDefault="00672F0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KIP/031/16-17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DD0E59" w:rsidRDefault="00182E23" w:rsidP="00182E23">
            <w:pPr>
              <w:rPr>
                <w:rFonts w:cstheme="minorHAnsi"/>
                <w:color w:val="000000"/>
              </w:rPr>
            </w:pPr>
            <w:r w:rsidRPr="00DD0E59">
              <w:rPr>
                <w:rFonts w:cstheme="minorHAnsi"/>
                <w:color w:val="000000"/>
              </w:rPr>
              <w:t>CAPM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F25428">
              <w:t>Musau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Mwania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80,222.20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ACBF Stationery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72F0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="006E3729">
              <w:rPr>
                <w:rFonts w:cstheme="minorHAnsi"/>
              </w:rPr>
              <w:t xml:space="preserve">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Office2000 Plus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703C91">
              <w:rPr>
                <w:rFonts w:ascii="Calibri" w:eastAsia="Calibri" w:hAnsi="Calibri" w:cs="Times New Roman"/>
              </w:rPr>
              <w:t>Prem Kumar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4,782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ACBF Stationery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E3729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 w:rsidRPr="00600E34">
              <w:rPr>
                <w:rFonts w:cstheme="minorHAnsi"/>
                <w:color w:val="000000"/>
              </w:rPr>
              <w:t>Maruti Office Supplies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Ignesh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Jasani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19,605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Ergonomic Chair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Odds &amp; Ends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Kamal Shah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residential conference facilities PEFA study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DD0E59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0E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pocket folders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DD0E59" w:rsidRDefault="00672F0E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KIP/021/16-17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DD0E59" w:rsidRDefault="00182E23" w:rsidP="00182E23">
            <w:pPr>
              <w:rPr>
                <w:rFonts w:cstheme="minorHAnsi"/>
                <w:color w:val="000000"/>
              </w:rPr>
            </w:pPr>
            <w:r w:rsidRPr="00DD0E59">
              <w:rPr>
                <w:rFonts w:cstheme="minorHAnsi"/>
                <w:color w:val="000000"/>
              </w:rPr>
              <w:t>CAPM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F25428">
              <w:t>Musau</w:t>
            </w:r>
            <w:proofErr w:type="spellEnd"/>
            <w:r w:rsidRPr="00F25428">
              <w:t xml:space="preserve"> </w:t>
            </w:r>
            <w:proofErr w:type="spellStart"/>
            <w:r w:rsidRPr="00F25428">
              <w:t>Mwania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non- residential conference facilities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Sweetlake</w:t>
            </w:r>
            <w:proofErr w:type="spellEnd"/>
            <w:r>
              <w:rPr>
                <w:rFonts w:cstheme="minorHAnsi"/>
                <w:color w:val="000000"/>
              </w:rPr>
              <w:t xml:space="preserve"> Resort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DE74F4">
              <w:rPr>
                <w:rFonts w:ascii="Calibri" w:eastAsia="Calibri" w:hAnsi="Calibri" w:cs="Times New Roman"/>
              </w:rPr>
              <w:t xml:space="preserve">Jefferson Mungai, Mercy Muthoni, Terry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Wambuku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, Winnie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Wambui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162,050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return air ticket Peter Munene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43,410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of SONY projector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Dicky the Expert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Dickson </w:t>
            </w:r>
            <w:proofErr w:type="spellStart"/>
            <w:r>
              <w:rPr>
                <w:rFonts w:cstheme="minorHAnsi"/>
              </w:rPr>
              <w:t>Nduma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Caroline Mukiira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Repair of OCOB Vehicle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E3729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KIP/040/16-17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Bewada</w:t>
            </w:r>
            <w:proofErr w:type="spellEnd"/>
            <w:r>
              <w:rPr>
                <w:rFonts w:cstheme="minorHAnsi"/>
                <w:color w:val="000000"/>
              </w:rPr>
              <w:t xml:space="preserve"> Enterprises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Beth Wairimu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398,925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Winnie Nguyu Arusha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B4FB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38,100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badge for Jullie Makwata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B4FB9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Leading Locks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Calibri"/>
              </w:rPr>
              <w:t>Walter Odhiambo Otieno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Aramex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6,554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drinking water March 2017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Aquamist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26,538.48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conference facilities Board meeting 25/1/17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6236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97013C">
              <w:rPr>
                <w:rFonts w:ascii="Calibri" w:eastAsia="Calibri" w:hAnsi="Calibri" w:cs="Calibri"/>
              </w:rPr>
              <w:t xml:space="preserve">Mohinder S, J Kariuki, Jaideep S, James K, </w:t>
            </w:r>
            <w:proofErr w:type="spellStart"/>
            <w:proofErr w:type="gramStart"/>
            <w:r w:rsidRPr="0097013C">
              <w:rPr>
                <w:rFonts w:ascii="Calibri" w:eastAsia="Calibri" w:hAnsi="Calibri" w:cs="Calibri"/>
              </w:rPr>
              <w:t>Jegjit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Minal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V,Uday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B, </w:t>
            </w:r>
            <w:proofErr w:type="spellStart"/>
            <w:r w:rsidRPr="0097013C">
              <w:rPr>
                <w:rFonts w:ascii="Calibri" w:eastAsia="Calibri" w:hAnsi="Calibri" w:cs="Calibri"/>
              </w:rPr>
              <w:t>Mita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V, Sameer 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65,553.78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CNA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6236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KEFRI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6236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Hilton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150,710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Mgt. Retreat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6236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47,480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Return Air Tickets Full Board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6236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364,920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Return Air Tickets Full Board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6236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Attic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DE74F4">
              <w:rPr>
                <w:rFonts w:ascii="Calibri" w:eastAsia="Calibri" w:hAnsi="Calibri" w:cs="Times New Roman"/>
              </w:rPr>
              <w:t xml:space="preserve">Esther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Wahu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Waweru, Paul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Kitiku</w:t>
            </w:r>
            <w:proofErr w:type="spellEnd"/>
            <w:r w:rsidRPr="00DE74F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Ndolo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123,120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Return Air Tickets Full Board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A6236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248,590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ethics and integrity Phase 1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Ethics &amp; Integrity Institute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Jacky </w:t>
            </w:r>
            <w:proofErr w:type="spellStart"/>
            <w:r>
              <w:rPr>
                <w:rFonts w:cstheme="minorHAnsi"/>
              </w:rPr>
              <w:t>Nyandeje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Printing and delivery of KIPPRA Quality Policy statements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KIP/037/16-17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Morven Kester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DE74F4">
              <w:rPr>
                <w:rFonts w:ascii="Calibri" w:eastAsia="Calibri" w:hAnsi="Calibri" w:cs="Times New Roman"/>
              </w:rPr>
              <w:t xml:space="preserve">Martin </w:t>
            </w:r>
            <w:proofErr w:type="spellStart"/>
            <w:r w:rsidRPr="00DE74F4">
              <w:rPr>
                <w:rFonts w:ascii="Calibri" w:eastAsia="Calibri" w:hAnsi="Calibri" w:cs="Times New Roman"/>
              </w:rPr>
              <w:t>Kaburiah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MGT. RETREAT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Utalii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fuel for KIPPRA Vehicles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D41BE2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D41BE2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D41BE2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150,220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D41BE2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A60BBA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BA" w:rsidRDefault="00A60BBA" w:rsidP="00A60B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Siemens Telephone headsets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BBA" w:rsidRDefault="00A60BBA" w:rsidP="00A60BBA">
            <w:r w:rsidRPr="00777C68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35</w:t>
            </w:r>
            <w:r w:rsidRPr="00777C68">
              <w:rPr>
                <w:rFonts w:cstheme="minorHAnsi"/>
              </w:rPr>
              <w:t>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BBA" w:rsidRPr="001A15AF" w:rsidRDefault="00A60BBA" w:rsidP="00A60BBA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Mashtech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David Macharia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BA" w:rsidRDefault="00A60BBA" w:rsidP="00A60B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117,450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D3658" w:rsidRDefault="00A60BBA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A60BBA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BA" w:rsidRDefault="00A60BBA" w:rsidP="00A60B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Epson Scanner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BBA" w:rsidRDefault="00A60BBA" w:rsidP="00A60BBA">
            <w:r w:rsidRPr="00777C68">
              <w:rPr>
                <w:rFonts w:cstheme="minorHAnsi"/>
              </w:rPr>
              <w:t>KIP/0</w:t>
            </w:r>
            <w:r>
              <w:rPr>
                <w:rFonts w:cstheme="minorHAnsi"/>
              </w:rPr>
              <w:t>35</w:t>
            </w:r>
            <w:r w:rsidRPr="00777C68">
              <w:rPr>
                <w:rFonts w:cstheme="minorHAnsi"/>
              </w:rPr>
              <w:t>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BBA" w:rsidRDefault="00A60BBA" w:rsidP="00A60BBA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Mashtech</w:t>
            </w:r>
            <w:proofErr w:type="spellEnd"/>
          </w:p>
          <w:p w:rsidR="00A60BBA" w:rsidRPr="001A15AF" w:rsidRDefault="00A60BBA" w:rsidP="00A60BBA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David Macharia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BA" w:rsidRDefault="00A60BBA" w:rsidP="00A60B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D3658" w:rsidRDefault="00A60BBA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A60BBA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BA" w:rsidRDefault="00A60BBA" w:rsidP="00A60B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Hire of fieldwork vehicles FAOKE CPE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BBA" w:rsidRDefault="00A60BBA" w:rsidP="00A60BBA">
            <w:r w:rsidRPr="00777C68">
              <w:rPr>
                <w:rFonts w:cstheme="minorHAnsi"/>
              </w:rPr>
              <w:t>KIP/04</w:t>
            </w:r>
            <w:r>
              <w:rPr>
                <w:rFonts w:cstheme="minorHAnsi"/>
              </w:rPr>
              <w:t>5</w:t>
            </w:r>
            <w:r w:rsidRPr="00777C68">
              <w:rPr>
                <w:rFonts w:cstheme="minorHAnsi"/>
              </w:rPr>
              <w:t>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BBA" w:rsidRPr="001A15AF" w:rsidRDefault="00A60BBA" w:rsidP="00A60BBA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Cupstone</w:t>
            </w:r>
            <w:proofErr w:type="spellEnd"/>
            <w:r>
              <w:rPr>
                <w:rFonts w:cstheme="minorHAnsi"/>
                <w:color w:val="000000"/>
              </w:rPr>
              <w:t xml:space="preserve">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Liz </w:t>
            </w:r>
            <w:proofErr w:type="spellStart"/>
            <w:r>
              <w:rPr>
                <w:rFonts w:cstheme="minorHAnsi"/>
              </w:rPr>
              <w:t>Kisimbo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BA" w:rsidRDefault="00A60BBA" w:rsidP="00A60B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D3658" w:rsidRDefault="00A60BBA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A60BBA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A" w:rsidRPr="004C4469" w:rsidRDefault="00A60BBA" w:rsidP="00A60BB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BA" w:rsidRDefault="00A60BBA" w:rsidP="00A60B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boardroom chairs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BBA" w:rsidRDefault="00A60BBA" w:rsidP="00A60BBA">
            <w:r w:rsidRPr="00777C68">
              <w:rPr>
                <w:rFonts w:cstheme="minorHAnsi"/>
              </w:rPr>
              <w:t>KIP/04</w:t>
            </w:r>
            <w:r>
              <w:rPr>
                <w:rFonts w:cstheme="minorHAnsi"/>
              </w:rPr>
              <w:t>4</w:t>
            </w:r>
            <w:r w:rsidRPr="00777C68">
              <w:rPr>
                <w:rFonts w:cstheme="minorHAnsi"/>
              </w:rPr>
              <w:t>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BBA" w:rsidRPr="001A15AF" w:rsidRDefault="00A60BBA" w:rsidP="00A60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Victoria Furnitures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  <w:proofErr w:type="spellStart"/>
            <w:r w:rsidRPr="00E77A57">
              <w:rPr>
                <w:rFonts w:ascii="Calibri" w:eastAsia="Calibri" w:hAnsi="Calibri" w:cs="Calibri"/>
              </w:rPr>
              <w:t>Rupen</w:t>
            </w:r>
            <w:proofErr w:type="spellEnd"/>
            <w:r w:rsidRPr="00E77A57">
              <w:rPr>
                <w:rFonts w:ascii="Calibri" w:eastAsia="Calibri" w:hAnsi="Calibri" w:cs="Calibri"/>
              </w:rPr>
              <w:t xml:space="preserve"> Shah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BA" w:rsidRDefault="00A60BBA" w:rsidP="00A60B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A15AF" w:rsidRDefault="00A60BBA" w:rsidP="00A60BB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60BBA" w:rsidRPr="001D3658" w:rsidRDefault="00A60BBA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Evelyn A. Onyango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E145F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conference facilities for KIPPRA at 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E145F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Sarova Panafric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97013C">
              <w:rPr>
                <w:rFonts w:ascii="Calibri" w:eastAsia="Calibri" w:hAnsi="Calibri" w:cs="Calibri"/>
              </w:rPr>
              <w:t xml:space="preserve">Mohinder S, J Kariuki, Jaideep S, James K, </w:t>
            </w:r>
            <w:proofErr w:type="spellStart"/>
            <w:proofErr w:type="gramStart"/>
            <w:r w:rsidRPr="0097013C">
              <w:rPr>
                <w:rFonts w:ascii="Calibri" w:eastAsia="Calibri" w:hAnsi="Calibri" w:cs="Calibri"/>
              </w:rPr>
              <w:t>Jegjit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Minal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lastRenderedPageBreak/>
              <w:t>V,Uday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B, </w:t>
            </w:r>
            <w:proofErr w:type="spellStart"/>
            <w:r w:rsidRPr="0097013C">
              <w:rPr>
                <w:rFonts w:ascii="Calibri" w:eastAsia="Calibri" w:hAnsi="Calibri" w:cs="Calibri"/>
              </w:rPr>
              <w:t>Mita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V, Sameer 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122,476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air tickets for Peter Munene, Felix Muriithi, Hannah Wangombe,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E145F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108,300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for IESD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E145FC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Lake Naivasha Panorama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77A57">
              <w:rPr>
                <w:rFonts w:ascii="Calibri" w:eastAsia="Calibri" w:hAnsi="Calibri" w:cs="Times New Roman"/>
              </w:rPr>
              <w:t>Mugo</w:t>
            </w:r>
            <w:proofErr w:type="spellEnd"/>
            <w:r w:rsidRPr="00E77A5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7A57">
              <w:rPr>
                <w:rFonts w:ascii="Calibri" w:eastAsia="Calibri" w:hAnsi="Calibri" w:cs="Times New Roman"/>
              </w:rPr>
              <w:t>Munyigi</w:t>
            </w:r>
            <w:proofErr w:type="spellEnd"/>
            <w:r w:rsidRPr="00E77A57">
              <w:rPr>
                <w:rFonts w:ascii="Calibri" w:eastAsia="Calibri" w:hAnsi="Calibri" w:cs="Times New Roman"/>
              </w:rPr>
              <w:t xml:space="preserve">, Gladys </w:t>
            </w:r>
            <w:proofErr w:type="spellStart"/>
            <w:r w:rsidRPr="00E77A57">
              <w:rPr>
                <w:rFonts w:ascii="Calibri" w:eastAsia="Calibri" w:hAnsi="Calibri" w:cs="Times New Roman"/>
              </w:rPr>
              <w:t>Mugo</w:t>
            </w:r>
            <w:proofErr w:type="spellEnd"/>
            <w:r w:rsidRPr="00E77A57">
              <w:rPr>
                <w:rFonts w:ascii="Calibri" w:eastAsia="Calibri" w:hAnsi="Calibri" w:cs="Times New Roman"/>
              </w:rPr>
              <w:t xml:space="preserve">, Sammy </w:t>
            </w:r>
            <w:proofErr w:type="spellStart"/>
            <w:r w:rsidRPr="00E77A57">
              <w:rPr>
                <w:rFonts w:ascii="Calibri" w:eastAsia="Calibri" w:hAnsi="Calibri" w:cs="Times New Roman"/>
              </w:rPr>
              <w:t>Mugo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PEFA assessment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600E34" w:rsidRDefault="00182E23" w:rsidP="00182E23">
            <w:r w:rsidRPr="00600E3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600E34" w:rsidRDefault="00182E23" w:rsidP="00182E23">
            <w:pPr>
              <w:rPr>
                <w:rFonts w:cstheme="minorHAnsi"/>
                <w:color w:val="000000"/>
              </w:rPr>
            </w:pPr>
            <w:r w:rsidRPr="00600E34">
              <w:rPr>
                <w:rFonts w:cstheme="minorHAnsi"/>
                <w:color w:val="000000"/>
              </w:rPr>
              <w:t>Yellow Green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600E34" w:rsidRDefault="00600E34" w:rsidP="00182E23">
            <w:pPr>
              <w:rPr>
                <w:rFonts w:cstheme="minorHAnsi"/>
              </w:rPr>
            </w:pPr>
            <w:proofErr w:type="spellStart"/>
            <w:r w:rsidRPr="00600E34">
              <w:rPr>
                <w:rFonts w:cstheme="minorHAnsi"/>
              </w:rPr>
              <w:t>Lonah</w:t>
            </w:r>
            <w:proofErr w:type="spellEnd"/>
            <w:r w:rsidRPr="00600E34">
              <w:rPr>
                <w:rFonts w:cstheme="minorHAnsi"/>
              </w:rPr>
              <w:t xml:space="preserve"> Muthoni </w:t>
            </w:r>
            <w:proofErr w:type="spellStart"/>
            <w:r w:rsidRPr="00600E34">
              <w:rPr>
                <w:rFonts w:cstheme="minorHAnsi"/>
              </w:rPr>
              <w:t>Nduati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KER Finalization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600E34" w:rsidRDefault="00182E23" w:rsidP="00182E23">
            <w:r w:rsidRPr="00600E3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600E34" w:rsidRDefault="00182E23" w:rsidP="00182E23">
            <w:pPr>
              <w:rPr>
                <w:rFonts w:cstheme="minorHAnsi"/>
                <w:color w:val="000000"/>
              </w:rPr>
            </w:pPr>
            <w:r w:rsidRPr="00600E34">
              <w:rPr>
                <w:rFonts w:cstheme="minorHAnsi"/>
                <w:color w:val="000000"/>
              </w:rPr>
              <w:t>Yellow Green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600E34" w:rsidRDefault="00600E34" w:rsidP="00182E23">
            <w:pPr>
              <w:rPr>
                <w:rFonts w:cstheme="minorHAnsi"/>
              </w:rPr>
            </w:pPr>
            <w:proofErr w:type="spellStart"/>
            <w:r w:rsidRPr="00600E34">
              <w:rPr>
                <w:rFonts w:cstheme="minorHAnsi"/>
              </w:rPr>
              <w:t>Lonah</w:t>
            </w:r>
            <w:proofErr w:type="spellEnd"/>
            <w:r w:rsidRPr="00600E34">
              <w:rPr>
                <w:rFonts w:cstheme="minorHAnsi"/>
              </w:rPr>
              <w:t xml:space="preserve"> Muthoni </w:t>
            </w:r>
            <w:proofErr w:type="spellStart"/>
            <w:r w:rsidRPr="00600E34">
              <w:rPr>
                <w:rFonts w:cstheme="minorHAnsi"/>
              </w:rPr>
              <w:t>Nduati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Supply and Installation of window blinds 5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floor boardroom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Interior Consult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97013C">
              <w:rPr>
                <w:rFonts w:ascii="Calibri" w:eastAsia="Calibri" w:hAnsi="Calibri" w:cs="Calibri"/>
              </w:rPr>
              <w:t xml:space="preserve">Peter </w:t>
            </w:r>
            <w:proofErr w:type="spellStart"/>
            <w:r w:rsidRPr="0097013C">
              <w:rPr>
                <w:rFonts w:ascii="Calibri" w:eastAsia="Calibri" w:hAnsi="Calibri" w:cs="Calibri"/>
              </w:rPr>
              <w:t>Wanjau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47,810.56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facilities, accommodation for CS, Board Farewell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4299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Sarova Whitesands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97013C">
              <w:rPr>
                <w:rFonts w:ascii="Calibri" w:eastAsia="Calibri" w:hAnsi="Calibri" w:cs="Calibri"/>
              </w:rPr>
              <w:t xml:space="preserve">Mohinder S, J Kariuki, Jaideep S, James K, </w:t>
            </w:r>
            <w:proofErr w:type="spellStart"/>
            <w:proofErr w:type="gramStart"/>
            <w:r w:rsidRPr="0097013C">
              <w:rPr>
                <w:rFonts w:ascii="Calibri" w:eastAsia="Calibri" w:hAnsi="Calibri" w:cs="Calibri"/>
              </w:rPr>
              <w:t>Jegjit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Minal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7013C">
              <w:rPr>
                <w:rFonts w:ascii="Calibri" w:eastAsia="Calibri" w:hAnsi="Calibri" w:cs="Calibri"/>
              </w:rPr>
              <w:t>V,Uday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B, </w:t>
            </w:r>
            <w:proofErr w:type="spellStart"/>
            <w:r w:rsidRPr="0097013C">
              <w:rPr>
                <w:rFonts w:ascii="Calibri" w:eastAsia="Calibri" w:hAnsi="Calibri" w:cs="Calibri"/>
              </w:rPr>
              <w:t>Mita</w:t>
            </w:r>
            <w:proofErr w:type="spellEnd"/>
            <w:r w:rsidRPr="0097013C">
              <w:rPr>
                <w:rFonts w:ascii="Calibri" w:eastAsia="Calibri" w:hAnsi="Calibri" w:cs="Calibri"/>
              </w:rPr>
              <w:t xml:space="preserve"> V, Sameer 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419,668.29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Jullie Makwata, MSA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F4299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drinking water April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Aquamist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20,973.96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drinking water for roundtable discussion CNA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Fairview Hotel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E923AA">
              <w:rPr>
                <w:rFonts w:cstheme="minorHAnsi"/>
                <w:color w:val="000000"/>
              </w:rPr>
              <w:t xml:space="preserve">Mr. Andrew </w:t>
            </w:r>
            <w:proofErr w:type="spellStart"/>
            <w:proofErr w:type="gramStart"/>
            <w:r w:rsidRPr="00E923AA">
              <w:rPr>
                <w:rFonts w:cstheme="minorHAnsi"/>
                <w:color w:val="000000"/>
              </w:rPr>
              <w:t>Widegger,Mr</w:t>
            </w:r>
            <w:proofErr w:type="spellEnd"/>
            <w:r w:rsidRPr="00E923AA">
              <w:rPr>
                <w:rFonts w:cstheme="minorHAnsi"/>
                <w:color w:val="000000"/>
              </w:rPr>
              <w:t>.</w:t>
            </w:r>
            <w:proofErr w:type="gramEnd"/>
            <w:r w:rsidRPr="00E923AA">
              <w:rPr>
                <w:rFonts w:cstheme="minorHAnsi"/>
                <w:color w:val="000000"/>
              </w:rPr>
              <w:t xml:space="preserve"> Alastair Dooley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 of branded wrist bands, hand bags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4F70A8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 w:rsidRPr="00DD0E59">
              <w:rPr>
                <w:rFonts w:cstheme="minorHAnsi"/>
                <w:color w:val="000000"/>
              </w:rPr>
              <w:t>Kabuline</w:t>
            </w:r>
            <w:proofErr w:type="spellEnd"/>
            <w:r w:rsidRPr="00DD0E59">
              <w:rPr>
                <w:rFonts w:cstheme="minorHAnsi"/>
                <w:color w:val="000000"/>
              </w:rPr>
              <w:t xml:space="preserve"> Investment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Kabutha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MSA For Joyce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Lisanza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150F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36,630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Daniel Omanyo MSA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150FF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Helinas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David Mwaura, Joseph Kimani, </w:t>
            </w:r>
            <w:proofErr w:type="spellStart"/>
            <w:r w:rsidRPr="001A15AF">
              <w:rPr>
                <w:rFonts w:cstheme="minorHAnsi"/>
              </w:rPr>
              <w:t>Linnus</w:t>
            </w:r>
            <w:proofErr w:type="spellEnd"/>
            <w:r w:rsidRPr="001A15AF">
              <w:rPr>
                <w:rFonts w:cstheme="minorHAnsi"/>
              </w:rPr>
              <w:t xml:space="preserve"> Kimani, Richard Kimani, Josephine Kimani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26,735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Kenatco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93,269.80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car tracking and monitoring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G4s International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Holdings</w:t>
            </w:r>
            <w:r>
              <w:rPr>
                <w:rFonts w:cstheme="minorHAnsi"/>
              </w:rPr>
              <w:t>,</w:t>
            </w:r>
            <w:r w:rsidRPr="00B56A85">
              <w:rPr>
                <w:rFonts w:cstheme="minorHAnsi"/>
              </w:rPr>
              <w:t xml:space="preserve">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Richard Allan,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Steven Barry,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Alvar </w:t>
            </w:r>
            <w:proofErr w:type="spellStart"/>
            <w:r w:rsidRPr="00B56A85">
              <w:rPr>
                <w:rFonts w:cstheme="minorHAnsi"/>
              </w:rPr>
              <w:t>Okelo</w:t>
            </w:r>
            <w:proofErr w:type="spellEnd"/>
            <w:r w:rsidRPr="00B56A85">
              <w:rPr>
                <w:rFonts w:cstheme="minorHAnsi"/>
              </w:rPr>
              <w:t xml:space="preserve">, 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Melvyn Brooks,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Moody </w:t>
            </w:r>
            <w:proofErr w:type="spellStart"/>
            <w:r w:rsidRPr="00B56A85">
              <w:rPr>
                <w:rFonts w:cstheme="minorHAnsi"/>
              </w:rPr>
              <w:t>Awori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John </w:t>
            </w:r>
            <w:proofErr w:type="spellStart"/>
            <w:r w:rsidRPr="00B56A85">
              <w:rPr>
                <w:rFonts w:cstheme="minorHAnsi"/>
              </w:rPr>
              <w:t>Keriri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Jackson </w:t>
            </w:r>
            <w:proofErr w:type="spellStart"/>
            <w:r w:rsidRPr="00B56A85">
              <w:rPr>
                <w:rFonts w:cstheme="minorHAnsi"/>
              </w:rPr>
              <w:t>Muchira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Nicholas </w:t>
            </w:r>
            <w:proofErr w:type="spellStart"/>
            <w:r w:rsidRPr="00B56A85">
              <w:rPr>
                <w:rFonts w:cstheme="minorHAnsi"/>
              </w:rPr>
              <w:t>Nganga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Martin </w:t>
            </w:r>
            <w:proofErr w:type="spellStart"/>
            <w:r w:rsidRPr="00B56A85">
              <w:rPr>
                <w:rFonts w:cstheme="minorHAnsi"/>
              </w:rPr>
              <w:t>Otiti</w:t>
            </w:r>
            <w:proofErr w:type="spellEnd"/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Jeniffer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Kimani MSA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A31B01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A31B01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Mighty Tours &amp;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B45999" w:rsidRDefault="00182E23" w:rsidP="00182E2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Julius </w:t>
            </w:r>
            <w:proofErr w:type="spellStart"/>
            <w:r>
              <w:rPr>
                <w:rFonts w:cstheme="minorHAnsi"/>
              </w:rPr>
              <w:t>Kibe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21,340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A31B01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Laying of new cables, adding data and voice outlets at Treasury networks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Africom Data &amp; Solutions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FC667E">
              <w:rPr>
                <w:rFonts w:ascii="Calibri" w:eastAsia="Calibri" w:hAnsi="Calibri" w:cs="Times New Roman"/>
              </w:rPr>
              <w:t xml:space="preserve">Isaac </w:t>
            </w:r>
            <w:proofErr w:type="spellStart"/>
            <w:r w:rsidRPr="00FC667E">
              <w:rPr>
                <w:rFonts w:ascii="Calibri" w:eastAsia="Calibri" w:hAnsi="Calibri" w:cs="Times New Roman"/>
              </w:rPr>
              <w:t>Mugo</w:t>
            </w:r>
            <w:proofErr w:type="spellEnd"/>
            <w:r w:rsidRPr="00FC667E">
              <w:rPr>
                <w:rFonts w:ascii="Calibri" w:eastAsia="Calibri" w:hAnsi="Calibri" w:cs="Times New Roman"/>
              </w:rPr>
              <w:t>, Paul Mbugua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MSA FR Samuel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Otundo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water dispensers lease deposit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Aquamist Ltd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56761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600E34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0E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staff team building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600E34" w:rsidRDefault="00182E23" w:rsidP="00182E23">
            <w:r w:rsidRPr="00600E3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600E34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 w:rsidRPr="00600E34">
              <w:rPr>
                <w:rFonts w:cstheme="minorHAnsi"/>
                <w:color w:val="000000"/>
              </w:rPr>
              <w:t>Sawela</w:t>
            </w:r>
            <w:proofErr w:type="spellEnd"/>
            <w:r w:rsidRPr="00600E34">
              <w:rPr>
                <w:rFonts w:cstheme="minorHAnsi"/>
                <w:color w:val="000000"/>
              </w:rPr>
              <w:t xml:space="preserve"> Lodge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600E3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Kimani Gitau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56761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Editing of National Values report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239B4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Purity K. Njeru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Purity K. Njeru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Servicing and replacement of photocopier parts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Office Technologies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Basil Serrao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273,799.40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C56761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assorted cookies for KIPPRA Staff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Gal Baking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216D7">
              <w:rPr>
                <w:rFonts w:ascii="Calibri" w:eastAsia="Calibri" w:hAnsi="Calibri" w:cs="Calibri"/>
              </w:rPr>
              <w:t xml:space="preserve">John </w:t>
            </w:r>
            <w:proofErr w:type="spellStart"/>
            <w:r w:rsidRPr="002216D7">
              <w:rPr>
                <w:rFonts w:ascii="Calibri" w:eastAsia="Calibri" w:hAnsi="Calibri" w:cs="Calibri"/>
              </w:rPr>
              <w:t>Murerwa</w:t>
            </w:r>
            <w:proofErr w:type="spellEnd"/>
            <w:r w:rsidRPr="002216D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16D7">
              <w:rPr>
                <w:rFonts w:ascii="Calibri" w:eastAsia="Calibri" w:hAnsi="Calibri" w:cs="Calibri"/>
              </w:rPr>
              <w:t>Muriithi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Dr. Rose Ngugi-Kigali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54110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110,785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Supply, Installation, configuration of master entry device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541108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Osil</w:t>
            </w:r>
            <w:proofErr w:type="spellEnd"/>
            <w:r>
              <w:rPr>
                <w:rFonts w:cstheme="minorHAnsi"/>
                <w:color w:val="000000"/>
              </w:rPr>
              <w:t xml:space="preserve"> Ltd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t xml:space="preserve">Sylvia </w:t>
            </w:r>
            <w:proofErr w:type="spellStart"/>
            <w:r>
              <w:t>Lagat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90,480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drinking water May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Aquamist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>Karim Premji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22,258.08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taxi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Kenatco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141,752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lunch for ED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8D5F4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Fairview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E923AA">
              <w:rPr>
                <w:rFonts w:cstheme="minorHAnsi"/>
                <w:color w:val="000000"/>
              </w:rPr>
              <w:t xml:space="preserve">Mr. Andrew </w:t>
            </w:r>
            <w:proofErr w:type="spellStart"/>
            <w:proofErr w:type="gramStart"/>
            <w:r w:rsidRPr="00E923AA">
              <w:rPr>
                <w:rFonts w:cstheme="minorHAnsi"/>
                <w:color w:val="000000"/>
              </w:rPr>
              <w:t>Widegger,Mr</w:t>
            </w:r>
            <w:proofErr w:type="spellEnd"/>
            <w:r w:rsidRPr="00E923AA">
              <w:rPr>
                <w:rFonts w:cstheme="minorHAnsi"/>
                <w:color w:val="000000"/>
              </w:rPr>
              <w:t>.</w:t>
            </w:r>
            <w:proofErr w:type="gramEnd"/>
            <w:r w:rsidRPr="00E923AA">
              <w:rPr>
                <w:rFonts w:cstheme="minorHAnsi"/>
                <w:color w:val="000000"/>
              </w:rPr>
              <w:t xml:space="preserve"> Alastair Dooley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Pr="007B527E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2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team building facilitation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7B527E" w:rsidRDefault="00182E23" w:rsidP="00182E23">
            <w:r w:rsidRPr="007B527E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7B527E" w:rsidRDefault="00182E23" w:rsidP="00182E23">
            <w:pPr>
              <w:rPr>
                <w:rFonts w:cstheme="minorHAnsi"/>
                <w:color w:val="000000"/>
              </w:rPr>
            </w:pPr>
            <w:r w:rsidRPr="007B527E">
              <w:rPr>
                <w:rFonts w:cstheme="minorHAnsi"/>
                <w:color w:val="000000"/>
              </w:rPr>
              <w:t>Shells of Africa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A95CFA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John Simba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A95CFA" w:rsidP="00182E23">
            <w: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Fueling of KIPPRA Vehicles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NOCK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67,178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normal service for KBU 290T, KBG035C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Direct Procurement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Toyota Kenya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261208">
              <w:rPr>
                <w:rFonts w:ascii="Calibri" w:eastAsia="Calibri" w:hAnsi="Calibri" w:cs="Times New Roman"/>
              </w:rPr>
              <w:t xml:space="preserve">Sachio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Yotsukura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Dennis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Awori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Masakazu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Ohira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61208">
              <w:rPr>
                <w:rFonts w:ascii="Calibri" w:eastAsia="Calibri" w:hAnsi="Calibri" w:cs="Times New Roman"/>
              </w:rPr>
              <w:t>Toshimitsu</w:t>
            </w:r>
            <w:proofErr w:type="spellEnd"/>
            <w:r w:rsidRPr="00261208">
              <w:rPr>
                <w:rFonts w:ascii="Calibri" w:eastAsia="Calibri" w:hAnsi="Calibri" w:cs="Times New Roman"/>
              </w:rPr>
              <w:t xml:space="preserve"> Imai, Toyota Tsusho-Japan, Toyota Tsusho-Africa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B3314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 platter, conference facilities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4C65E3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B3314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128,630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lunch, ACBF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4C65E3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B3314">
              <w:rPr>
                <w:rFonts w:cstheme="minorHAnsi"/>
              </w:rPr>
              <w:t xml:space="preserve">Dr. J.S Mathenge, Dr. Rosemary Mbogo, Desmond </w:t>
            </w:r>
            <w:r w:rsidRPr="006B3314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19,250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for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Yps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draft papers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4C65E3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B3314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 platter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B3314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proximity access card Samuel Githinji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Leading Locks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261208">
              <w:rPr>
                <w:rFonts w:ascii="Calibri" w:eastAsia="Calibri" w:hAnsi="Calibri" w:cs="Calibri"/>
              </w:rPr>
              <w:t>Walter Odhiambo Otieno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KER VALIDATION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509E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B3314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lunch, Interviews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509E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B3314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fruits ZIPFAR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509E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B3314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 BAC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C244A7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5509E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6B3314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Maintenance of KIPPRA website and Intranet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Xtranet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A12F35">
              <w:rPr>
                <w:rFonts w:ascii="Calibri" w:eastAsia="Calibri" w:hAnsi="Calibri" w:cs="Times New Roman"/>
              </w:rPr>
              <w:t xml:space="preserve">Henry </w:t>
            </w:r>
            <w:proofErr w:type="spellStart"/>
            <w:r w:rsidRPr="00A12F35">
              <w:rPr>
                <w:rFonts w:ascii="Calibri" w:eastAsia="Calibri" w:hAnsi="Calibri" w:cs="Times New Roman"/>
              </w:rPr>
              <w:t>Chege</w:t>
            </w:r>
            <w:proofErr w:type="spellEnd"/>
            <w:r w:rsidRPr="00A12F35">
              <w:rPr>
                <w:rFonts w:ascii="Calibri" w:eastAsia="Calibri" w:hAnsi="Calibri" w:cs="Times New Roman"/>
              </w:rPr>
              <w:t xml:space="preserve"> Njoroge, Lucy Njoroge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434,390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courier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Aramex</w:t>
            </w:r>
          </w:p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Gabriel </w:t>
            </w:r>
            <w:proofErr w:type="spellStart"/>
            <w:r w:rsidRPr="001A15AF">
              <w:rPr>
                <w:rFonts w:cstheme="minorHAnsi"/>
              </w:rPr>
              <w:t>Nseir</w:t>
            </w:r>
            <w:proofErr w:type="spellEnd"/>
            <w:r w:rsidRPr="001A15AF">
              <w:rPr>
                <w:rFonts w:cstheme="minorHAnsi"/>
              </w:rPr>
              <w:t xml:space="preserve"> De Las Casas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car tracking, monitoring services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G4S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G4s International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Holdings</w:t>
            </w:r>
            <w:r>
              <w:rPr>
                <w:rFonts w:cstheme="minorHAnsi"/>
              </w:rPr>
              <w:t>,</w:t>
            </w:r>
            <w:r w:rsidRPr="00B56A85">
              <w:rPr>
                <w:rFonts w:cstheme="minorHAnsi"/>
              </w:rPr>
              <w:t xml:space="preserve">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Richard Allan,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Steven Barry,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Alvar </w:t>
            </w:r>
            <w:proofErr w:type="spellStart"/>
            <w:r w:rsidRPr="00B56A85">
              <w:rPr>
                <w:rFonts w:cstheme="minorHAnsi"/>
              </w:rPr>
              <w:t>Okelo</w:t>
            </w:r>
            <w:proofErr w:type="spellEnd"/>
            <w:r w:rsidRPr="00B56A85">
              <w:rPr>
                <w:rFonts w:cstheme="minorHAnsi"/>
              </w:rPr>
              <w:t xml:space="preserve">, 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>Melvyn Brooks,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Moody </w:t>
            </w:r>
            <w:proofErr w:type="spellStart"/>
            <w:r w:rsidRPr="00B56A85">
              <w:rPr>
                <w:rFonts w:cstheme="minorHAnsi"/>
              </w:rPr>
              <w:t>Awori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John </w:t>
            </w:r>
            <w:proofErr w:type="spellStart"/>
            <w:r w:rsidRPr="00B56A85">
              <w:rPr>
                <w:rFonts w:cstheme="minorHAnsi"/>
              </w:rPr>
              <w:t>Keriri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lastRenderedPageBreak/>
              <w:t xml:space="preserve">Jackson </w:t>
            </w:r>
            <w:proofErr w:type="spellStart"/>
            <w:r w:rsidRPr="00B56A85">
              <w:rPr>
                <w:rFonts w:cstheme="minorHAnsi"/>
              </w:rPr>
              <w:t>Muchira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autoSpaceDE w:val="0"/>
              <w:autoSpaceDN w:val="0"/>
              <w:adjustRightInd w:val="0"/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Nicholas </w:t>
            </w:r>
            <w:proofErr w:type="spellStart"/>
            <w:r w:rsidRPr="00B56A85">
              <w:rPr>
                <w:rFonts w:cstheme="minorHAnsi"/>
              </w:rPr>
              <w:t>Nganga</w:t>
            </w:r>
            <w:proofErr w:type="spellEnd"/>
            <w:r w:rsidRPr="00B56A85">
              <w:rPr>
                <w:rFonts w:cstheme="minorHAnsi"/>
              </w:rPr>
              <w:t xml:space="preserve">, </w:t>
            </w:r>
          </w:p>
          <w:p w:rsidR="00182E23" w:rsidRPr="00B56A85" w:rsidRDefault="00182E23" w:rsidP="00182E23">
            <w:pPr>
              <w:spacing w:after="160"/>
              <w:rPr>
                <w:rFonts w:cstheme="minorHAnsi"/>
              </w:rPr>
            </w:pPr>
            <w:r w:rsidRPr="00B56A85">
              <w:rPr>
                <w:rFonts w:cstheme="minorHAnsi"/>
              </w:rPr>
              <w:t xml:space="preserve">Martin </w:t>
            </w:r>
            <w:proofErr w:type="spellStart"/>
            <w:r w:rsidRPr="00B56A85">
              <w:rPr>
                <w:rFonts w:cstheme="minorHAnsi"/>
              </w:rPr>
              <w:t>Otiti</w:t>
            </w:r>
            <w:proofErr w:type="spellEnd"/>
          </w:p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19,314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Design and layout of KER 2017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A60BBA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KIP/028/16-17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1A15AF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John Ngugi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John Ngugi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119,062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Hire of fieldwork vehicles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4826AD" w:rsidRDefault="00A60BBA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KIP/045/16-17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4826AD" w:rsidRDefault="00182E23" w:rsidP="00182E23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Autoscope</w:t>
            </w:r>
            <w:proofErr w:type="spellEnd"/>
            <w:r>
              <w:rPr>
                <w:rFonts w:cstheme="minorHAnsi"/>
                <w:color w:val="000000"/>
              </w:rPr>
              <w:t xml:space="preserve"> International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286CE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Elvis </w:t>
            </w:r>
            <w:proofErr w:type="spellStart"/>
            <w:r>
              <w:rPr>
                <w:rFonts w:cstheme="minorHAnsi"/>
              </w:rPr>
              <w:t>Mutahi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39,440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286CE4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air tickets for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B.Kiriga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M. Njenga, C. Onyango,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4826AD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return air ticket for J.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Nyangena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Lodwar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4826AD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Scott Travel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proofErr w:type="spellStart"/>
            <w:r w:rsidRPr="00E50B26">
              <w:rPr>
                <w:rFonts w:cstheme="minorHAnsi"/>
              </w:rPr>
              <w:t>Nishit</w:t>
            </w:r>
            <w:proofErr w:type="spellEnd"/>
            <w:r w:rsidRPr="00E50B26">
              <w:rPr>
                <w:rFonts w:cstheme="minorHAnsi"/>
              </w:rPr>
              <w:t xml:space="preserve"> Lakhani</w:t>
            </w:r>
            <w:r>
              <w:rPr>
                <w:rFonts w:cstheme="minorHAnsi"/>
              </w:rPr>
              <w:t xml:space="preserve">, </w:t>
            </w:r>
            <w:r w:rsidRPr="00E50B26">
              <w:rPr>
                <w:rFonts w:cstheme="minorHAnsi"/>
              </w:rPr>
              <w:t xml:space="preserve">Alison </w:t>
            </w:r>
            <w:r w:rsidRPr="00E50B26">
              <w:rPr>
                <w:rFonts w:cstheme="minorHAnsi"/>
                <w:iCs/>
              </w:rPr>
              <w:t>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residential conference facilities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4826AD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KSMS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436,180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F3F7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D0A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F3F7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D0A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IESD Division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252C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D0A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12924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PEFA report writing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252C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D0A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12924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full day conference facilities for ISMS Training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1252C2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D0A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160,470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12924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PURES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4826AD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D0A2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27,300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212924"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 rebranding committee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4D6551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4826AD" w:rsidRDefault="00182E23" w:rsidP="00182E23">
            <w:pPr>
              <w:rPr>
                <w:rFonts w:cstheme="minorHAnsi"/>
                <w:color w:val="000000"/>
              </w:rPr>
            </w:pPr>
            <w:r w:rsidRPr="001F3F74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D0A28">
              <w:rPr>
                <w:rFonts w:cstheme="minorHAnsi"/>
              </w:rPr>
              <w:t xml:space="preserve">Dr. J.S Mathenge, Dr. Rosemary Mbogo, Desmond </w:t>
            </w:r>
            <w:r w:rsidRPr="00DD0A28">
              <w:rPr>
                <w:rFonts w:cstheme="minorHAnsi"/>
              </w:rPr>
              <w:lastRenderedPageBreak/>
              <w:t>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22,030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Facilitation of ISMS training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4826AD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Procurement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4826AD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KEBS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GOK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Change fee for air ticket for Stephen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Mairori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4193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Pr="004826AD" w:rsidRDefault="00182E23" w:rsidP="00182E2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African Touch Safaris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 w:rsidRPr="001A15AF">
              <w:rPr>
                <w:rFonts w:cstheme="minorHAnsi"/>
              </w:rPr>
              <w:t xml:space="preserve">Rosemary </w:t>
            </w:r>
            <w:proofErr w:type="spellStart"/>
            <w:r w:rsidRPr="001A15AF">
              <w:rPr>
                <w:rFonts w:cstheme="minorHAnsi"/>
              </w:rPr>
              <w:t>Kaittany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6,365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snacks, lunches YPS Interviews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4193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E37DA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719B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Provision of conference facilities, snacks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Default="00182E23" w:rsidP="00182E23">
            <w:r w:rsidRPr="0094193D"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E37DA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719B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44,740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182E23" w:rsidRPr="001A15AF" w:rsidTr="009B31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Pr="004C4469" w:rsidRDefault="00182E23" w:rsidP="00182E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Provision of conference facilities 12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June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4826AD" w:rsidRDefault="00182E23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Email Quotations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E23" w:rsidRDefault="00182E23" w:rsidP="00182E23">
            <w:r w:rsidRPr="00E37DAD">
              <w:rPr>
                <w:rFonts w:cstheme="minorHAnsi"/>
              </w:rPr>
              <w:t>ACK Guest House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3" w:rsidRDefault="00182E23" w:rsidP="00182E23">
            <w:r w:rsidRPr="00D719B8">
              <w:rPr>
                <w:rFonts w:cstheme="minorHAnsi"/>
              </w:rPr>
              <w:t>Dr. J.S Mathenge, Dr. Rosemary Mbogo, Desmond Mtula, Francis Mueke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3" w:rsidRDefault="00182E23" w:rsidP="00182E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23" w:rsidRPr="001A15AF" w:rsidRDefault="00C56761" w:rsidP="00182E23">
            <w:pPr>
              <w:rPr>
                <w:rFonts w:cstheme="minorHAnsi"/>
              </w:rPr>
            </w:pPr>
            <w:r>
              <w:rPr>
                <w:rFonts w:cstheme="minorHAnsi"/>
              </w:rPr>
              <w:t>M/F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A15AF" w:rsidRDefault="00182E23" w:rsidP="00182E2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2E23" w:rsidRPr="001D3658" w:rsidRDefault="00182E23" w:rsidP="001D36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</w:tbl>
    <w:p w:rsidR="00ED279C" w:rsidRPr="001A15AF" w:rsidRDefault="00ED279C" w:rsidP="00ED279C">
      <w:pPr>
        <w:rPr>
          <w:rFonts w:cstheme="minorHAnsi"/>
        </w:rPr>
      </w:pPr>
    </w:p>
    <w:p w:rsidR="00ED279C" w:rsidRDefault="00ED279C">
      <w:pPr>
        <w:rPr>
          <w:b/>
        </w:rPr>
      </w:pPr>
    </w:p>
    <w:p w:rsidR="00ED279C" w:rsidRPr="00ED279C" w:rsidRDefault="00ED279C">
      <w:pPr>
        <w:rPr>
          <w:b/>
        </w:rPr>
      </w:pPr>
    </w:p>
    <w:sectPr w:rsidR="00ED279C" w:rsidRPr="00ED279C" w:rsidSect="00ED27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40F0"/>
    <w:multiLevelType w:val="hybridMultilevel"/>
    <w:tmpl w:val="42EA80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7FA6"/>
    <w:multiLevelType w:val="hybridMultilevel"/>
    <w:tmpl w:val="A182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E0C12"/>
    <w:multiLevelType w:val="hybridMultilevel"/>
    <w:tmpl w:val="7E70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4807"/>
    <w:multiLevelType w:val="hybridMultilevel"/>
    <w:tmpl w:val="D8F2602A"/>
    <w:lvl w:ilvl="0" w:tplc="652843C2">
      <w:start w:val="1"/>
      <w:numFmt w:val="decimal"/>
      <w:lvlText w:val="30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31767"/>
    <w:multiLevelType w:val="hybridMultilevel"/>
    <w:tmpl w:val="DC727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6315A"/>
    <w:multiLevelType w:val="hybridMultilevel"/>
    <w:tmpl w:val="10B20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C"/>
    <w:rsid w:val="00061D55"/>
    <w:rsid w:val="00126FFE"/>
    <w:rsid w:val="001321F5"/>
    <w:rsid w:val="00182E23"/>
    <w:rsid w:val="0019175F"/>
    <w:rsid w:val="001B56B3"/>
    <w:rsid w:val="001D3658"/>
    <w:rsid w:val="001D773B"/>
    <w:rsid w:val="00200E7F"/>
    <w:rsid w:val="0020128E"/>
    <w:rsid w:val="002108C1"/>
    <w:rsid w:val="002216D7"/>
    <w:rsid w:val="00261208"/>
    <w:rsid w:val="00285822"/>
    <w:rsid w:val="00286CE4"/>
    <w:rsid w:val="00293F03"/>
    <w:rsid w:val="00294261"/>
    <w:rsid w:val="002E6CC4"/>
    <w:rsid w:val="00305737"/>
    <w:rsid w:val="003242EA"/>
    <w:rsid w:val="003424FA"/>
    <w:rsid w:val="00350094"/>
    <w:rsid w:val="003A10CD"/>
    <w:rsid w:val="003B5174"/>
    <w:rsid w:val="003C7998"/>
    <w:rsid w:val="00413418"/>
    <w:rsid w:val="00434A1D"/>
    <w:rsid w:val="00495219"/>
    <w:rsid w:val="004E1474"/>
    <w:rsid w:val="004E3E16"/>
    <w:rsid w:val="004F41E9"/>
    <w:rsid w:val="004F70A8"/>
    <w:rsid w:val="005925EB"/>
    <w:rsid w:val="00593665"/>
    <w:rsid w:val="005E5D8A"/>
    <w:rsid w:val="00600E34"/>
    <w:rsid w:val="00614639"/>
    <w:rsid w:val="00620F88"/>
    <w:rsid w:val="00657B6A"/>
    <w:rsid w:val="00672F0E"/>
    <w:rsid w:val="006E3729"/>
    <w:rsid w:val="006F7611"/>
    <w:rsid w:val="00703C91"/>
    <w:rsid w:val="00724398"/>
    <w:rsid w:val="00761A36"/>
    <w:rsid w:val="007B1843"/>
    <w:rsid w:val="007B527E"/>
    <w:rsid w:val="007D4C70"/>
    <w:rsid w:val="007E6B44"/>
    <w:rsid w:val="007F54DA"/>
    <w:rsid w:val="007F7730"/>
    <w:rsid w:val="00804E0A"/>
    <w:rsid w:val="00835E50"/>
    <w:rsid w:val="008449EF"/>
    <w:rsid w:val="00852BE3"/>
    <w:rsid w:val="008E52B0"/>
    <w:rsid w:val="00965DF5"/>
    <w:rsid w:val="0097013C"/>
    <w:rsid w:val="009A2F36"/>
    <w:rsid w:val="009B3164"/>
    <w:rsid w:val="009D4104"/>
    <w:rsid w:val="009D532E"/>
    <w:rsid w:val="009F62D6"/>
    <w:rsid w:val="00A01ABA"/>
    <w:rsid w:val="00A12F35"/>
    <w:rsid w:val="00A506BA"/>
    <w:rsid w:val="00A60BBA"/>
    <w:rsid w:val="00A95CFA"/>
    <w:rsid w:val="00AB1981"/>
    <w:rsid w:val="00AC1681"/>
    <w:rsid w:val="00B56A85"/>
    <w:rsid w:val="00B706A1"/>
    <w:rsid w:val="00B829B5"/>
    <w:rsid w:val="00BC74A5"/>
    <w:rsid w:val="00C03C35"/>
    <w:rsid w:val="00C06FE7"/>
    <w:rsid w:val="00C56761"/>
    <w:rsid w:val="00C71314"/>
    <w:rsid w:val="00C765EB"/>
    <w:rsid w:val="00CD32E8"/>
    <w:rsid w:val="00D16137"/>
    <w:rsid w:val="00D360E5"/>
    <w:rsid w:val="00DA05B7"/>
    <w:rsid w:val="00DB0B67"/>
    <w:rsid w:val="00DD0E59"/>
    <w:rsid w:val="00DE29B9"/>
    <w:rsid w:val="00DE74F4"/>
    <w:rsid w:val="00E50B26"/>
    <w:rsid w:val="00E66220"/>
    <w:rsid w:val="00E77A57"/>
    <w:rsid w:val="00E923AA"/>
    <w:rsid w:val="00EA3305"/>
    <w:rsid w:val="00EA4017"/>
    <w:rsid w:val="00EC4E15"/>
    <w:rsid w:val="00ED279C"/>
    <w:rsid w:val="00F27521"/>
    <w:rsid w:val="00F3244E"/>
    <w:rsid w:val="00F3745C"/>
    <w:rsid w:val="00F62176"/>
    <w:rsid w:val="00F64F3E"/>
    <w:rsid w:val="00FC0186"/>
    <w:rsid w:val="00FC667E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B718"/>
  <w15:chartTrackingRefBased/>
  <w15:docId w15:val="{037128AA-7F73-4C8D-AC64-B3A4FC1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79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D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9C"/>
  </w:style>
  <w:style w:type="paragraph" w:styleId="Footer">
    <w:name w:val="footer"/>
    <w:basedOn w:val="Normal"/>
    <w:link w:val="FooterChar"/>
    <w:uiPriority w:val="99"/>
    <w:unhideWhenUsed/>
    <w:rsid w:val="00ED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B6D0-B325-46EB-B11E-D66F2A06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8252</Words>
  <Characters>47042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Obadiah Kosgei</dc:creator>
  <cp:keywords/>
  <dc:description/>
  <cp:lastModifiedBy>Vincent Gichuki</cp:lastModifiedBy>
  <cp:revision>2</cp:revision>
  <cp:lastPrinted>2019-10-23T09:53:00Z</cp:lastPrinted>
  <dcterms:created xsi:type="dcterms:W3CDTF">2019-10-23T14:28:00Z</dcterms:created>
  <dcterms:modified xsi:type="dcterms:W3CDTF">2019-10-23T14:28:00Z</dcterms:modified>
</cp:coreProperties>
</file>